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DAFB" w14:textId="77777777" w:rsidR="00B01B3C" w:rsidRDefault="00B01B3C" w:rsidP="00B01B3C">
      <w:pPr>
        <w:jc w:val="center"/>
        <w:rPr>
          <w:rFonts w:hint="eastAsia"/>
          <w:b/>
          <w:sz w:val="36"/>
          <w:szCs w:val="36"/>
        </w:rPr>
      </w:pPr>
      <w:r w:rsidRPr="00B01B3C">
        <w:rPr>
          <w:rFonts w:hint="eastAsia"/>
          <w:b/>
          <w:sz w:val="36"/>
          <w:szCs w:val="36"/>
        </w:rPr>
        <w:t>年間行事計画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364"/>
        <w:gridCol w:w="1984"/>
        <w:gridCol w:w="1843"/>
        <w:gridCol w:w="1843"/>
        <w:gridCol w:w="2126"/>
      </w:tblGrid>
      <w:tr w:rsidR="00B01B3C" w:rsidRPr="000605E1" w14:paraId="1F75AFDC" w14:textId="77777777" w:rsidTr="000605E1">
        <w:trPr>
          <w:trHeight w:val="360"/>
        </w:trPr>
        <w:tc>
          <w:tcPr>
            <w:tcW w:w="438" w:type="dxa"/>
            <w:shd w:val="clear" w:color="auto" w:fill="auto"/>
          </w:tcPr>
          <w:p w14:paraId="6866ABF1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5DF37CF" w14:textId="77777777" w:rsidR="00B01B3C" w:rsidRPr="000605E1" w:rsidRDefault="00B01B3C" w:rsidP="000605E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儀式的行事</w:t>
            </w:r>
          </w:p>
        </w:tc>
        <w:tc>
          <w:tcPr>
            <w:tcW w:w="1984" w:type="dxa"/>
            <w:shd w:val="clear" w:color="auto" w:fill="auto"/>
          </w:tcPr>
          <w:p w14:paraId="1F6CD253" w14:textId="77777777" w:rsidR="00B01B3C" w:rsidRPr="000605E1" w:rsidRDefault="00B01B3C" w:rsidP="000605E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学芸的行事</w:t>
            </w:r>
          </w:p>
        </w:tc>
        <w:tc>
          <w:tcPr>
            <w:tcW w:w="1843" w:type="dxa"/>
            <w:shd w:val="clear" w:color="auto" w:fill="auto"/>
          </w:tcPr>
          <w:p w14:paraId="2CCD70A0" w14:textId="77777777" w:rsidR="00B01B3C" w:rsidRPr="000605E1" w:rsidRDefault="00B01B3C" w:rsidP="007E1E9E">
            <w:pPr>
              <w:rPr>
                <w:rFonts w:hint="eastAsia"/>
                <w:b/>
                <w:sz w:val="16"/>
                <w:szCs w:val="16"/>
              </w:rPr>
            </w:pPr>
            <w:r w:rsidRPr="000605E1">
              <w:rPr>
                <w:rFonts w:hint="eastAsia"/>
                <w:b/>
                <w:sz w:val="16"/>
                <w:szCs w:val="16"/>
              </w:rPr>
              <w:t>健康安全・体育的行事</w:t>
            </w:r>
          </w:p>
        </w:tc>
        <w:tc>
          <w:tcPr>
            <w:tcW w:w="1843" w:type="dxa"/>
            <w:shd w:val="clear" w:color="auto" w:fill="auto"/>
          </w:tcPr>
          <w:p w14:paraId="606685FC" w14:textId="77777777" w:rsidR="00B01B3C" w:rsidRPr="000605E1" w:rsidRDefault="00B01B3C" w:rsidP="007E1E9E">
            <w:pPr>
              <w:rPr>
                <w:rFonts w:hint="eastAsia"/>
                <w:b/>
                <w:sz w:val="16"/>
                <w:szCs w:val="16"/>
              </w:rPr>
            </w:pPr>
            <w:r w:rsidRPr="000605E1">
              <w:rPr>
                <w:rFonts w:hint="eastAsia"/>
                <w:b/>
                <w:sz w:val="16"/>
                <w:szCs w:val="16"/>
              </w:rPr>
              <w:t>遠足・集団宿泊的行事</w:t>
            </w:r>
          </w:p>
        </w:tc>
        <w:tc>
          <w:tcPr>
            <w:tcW w:w="2126" w:type="dxa"/>
            <w:shd w:val="clear" w:color="auto" w:fill="auto"/>
          </w:tcPr>
          <w:p w14:paraId="582F08E9" w14:textId="77777777" w:rsidR="00B01B3C" w:rsidRPr="000605E1" w:rsidRDefault="00B01B3C" w:rsidP="000605E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PTA</w:t>
            </w:r>
            <w:r w:rsidRPr="000605E1">
              <w:rPr>
                <w:rFonts w:hint="eastAsia"/>
                <w:b/>
                <w:sz w:val="22"/>
                <w:szCs w:val="22"/>
              </w:rPr>
              <w:t>行事</w:t>
            </w:r>
          </w:p>
        </w:tc>
      </w:tr>
      <w:tr w:rsidR="00B01B3C" w:rsidRPr="000605E1" w14:paraId="6079D1E5" w14:textId="77777777" w:rsidTr="000605E1">
        <w:trPr>
          <w:trHeight w:val="1785"/>
        </w:trPr>
        <w:tc>
          <w:tcPr>
            <w:tcW w:w="438" w:type="dxa"/>
            <w:shd w:val="clear" w:color="auto" w:fill="auto"/>
          </w:tcPr>
          <w:p w14:paraId="00E83CE7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68752350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四月</w:t>
            </w:r>
          </w:p>
          <w:p w14:paraId="70D89325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3F91EB00" w14:textId="77777777" w:rsidR="005034DF" w:rsidRPr="005034DF" w:rsidRDefault="005034DF" w:rsidP="000605E1">
            <w:pPr>
              <w:widowControl/>
              <w:jc w:val="left"/>
              <w:rPr>
                <w:rFonts w:hint="eastAsia"/>
                <w:b/>
                <w:sz w:val="22"/>
                <w:szCs w:val="18"/>
              </w:rPr>
            </w:pPr>
            <w:r w:rsidRPr="005034DF">
              <w:rPr>
                <w:rFonts w:hint="eastAsia"/>
                <w:b/>
                <w:sz w:val="22"/>
                <w:szCs w:val="18"/>
              </w:rPr>
              <w:t>新任式</w:t>
            </w:r>
          </w:p>
          <w:p w14:paraId="5BF142E1" w14:textId="77777777" w:rsidR="00B01B3C" w:rsidRPr="005034DF" w:rsidRDefault="0004653A" w:rsidP="005034DF">
            <w:pPr>
              <w:widowControl/>
              <w:jc w:val="left"/>
              <w:rPr>
                <w:b/>
                <w:sz w:val="22"/>
                <w:szCs w:val="18"/>
              </w:rPr>
            </w:pPr>
            <w:r w:rsidRPr="005034DF">
              <w:rPr>
                <w:rFonts w:hint="eastAsia"/>
                <w:b/>
                <w:sz w:val="22"/>
                <w:szCs w:val="18"/>
              </w:rPr>
              <w:t>１学期始業式</w:t>
            </w:r>
            <w:r w:rsidR="00D57677">
              <w:rPr>
                <w:rFonts w:hint="eastAsia"/>
                <w:b/>
                <w:sz w:val="22"/>
                <w:szCs w:val="18"/>
              </w:rPr>
              <w:t>８</w:t>
            </w:r>
            <w:r w:rsidR="00DF1332" w:rsidRPr="005034DF">
              <w:rPr>
                <w:rFonts w:hint="eastAsia"/>
                <w:b/>
                <w:sz w:val="22"/>
                <w:szCs w:val="18"/>
              </w:rPr>
              <w:t>日</w:t>
            </w:r>
          </w:p>
          <w:p w14:paraId="519F9072" w14:textId="77777777" w:rsidR="00B01B3C" w:rsidRPr="000605E1" w:rsidRDefault="00277829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入学式</w:t>
            </w:r>
            <w:r w:rsidR="00D57677">
              <w:rPr>
                <w:rFonts w:hint="eastAsia"/>
                <w:b/>
                <w:sz w:val="22"/>
                <w:szCs w:val="22"/>
              </w:rPr>
              <w:t>９</w:t>
            </w:r>
            <w:r w:rsidR="00DF1332" w:rsidRPr="000605E1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71755607" w14:textId="77777777" w:rsidR="00B01B3C" w:rsidRPr="000605E1" w:rsidRDefault="00DF1332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なかよし学級開級式</w:t>
            </w:r>
          </w:p>
          <w:p w14:paraId="3D724AF8" w14:textId="77777777" w:rsidR="00B01B3C" w:rsidRPr="005034DF" w:rsidRDefault="005034DF" w:rsidP="005034DF">
            <w:pPr>
              <w:widowControl/>
              <w:ind w:firstLineChars="600" w:firstLine="1325"/>
              <w:jc w:val="left"/>
              <w:rPr>
                <w:rFonts w:hint="eastAsia"/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２</w:t>
            </w:r>
            <w:r w:rsidR="00D57677">
              <w:rPr>
                <w:rFonts w:hint="eastAsia"/>
                <w:b/>
                <w:sz w:val="22"/>
                <w:szCs w:val="18"/>
              </w:rPr>
              <w:t>２</w:t>
            </w:r>
            <w:r w:rsidR="00DF1332" w:rsidRPr="005034DF">
              <w:rPr>
                <w:rFonts w:hint="eastAsia"/>
                <w:b/>
                <w:sz w:val="22"/>
                <w:szCs w:val="18"/>
              </w:rPr>
              <w:t>日</w:t>
            </w:r>
          </w:p>
          <w:p w14:paraId="64B2F2D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1A3D41" w14:textId="77777777" w:rsidR="00B01B3C" w:rsidRDefault="005034DF" w:rsidP="0004653A">
            <w:pPr>
              <w:ind w:left="1084" w:hangingChars="600" w:hanging="10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１年生を迎える集会</w:t>
            </w:r>
            <w:r w:rsidR="00D57677">
              <w:rPr>
                <w:rFonts w:hint="eastAsia"/>
                <w:b/>
                <w:sz w:val="18"/>
                <w:szCs w:val="18"/>
              </w:rPr>
              <w:t>１９</w:t>
            </w:r>
            <w:r w:rsidR="00DF1332"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49ACADB8" w14:textId="77777777" w:rsidR="005034DF" w:rsidRDefault="005034DF" w:rsidP="0004653A">
            <w:pPr>
              <w:ind w:left="1084" w:hangingChars="600" w:hanging="1084"/>
              <w:rPr>
                <w:b/>
                <w:sz w:val="18"/>
                <w:szCs w:val="18"/>
              </w:rPr>
            </w:pPr>
          </w:p>
          <w:p w14:paraId="00915426" w14:textId="77777777" w:rsidR="005034DF" w:rsidRPr="000605E1" w:rsidRDefault="005034DF" w:rsidP="00BF7B1D">
            <w:pPr>
              <w:ind w:left="1084" w:hangingChars="600" w:hanging="1084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5E349" w14:textId="77777777" w:rsidR="00B01B3C" w:rsidRDefault="006E0405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給食開始１</w:t>
            </w:r>
            <w:r w:rsidR="00D57677">
              <w:rPr>
                <w:rFonts w:hint="eastAsia"/>
                <w:b/>
                <w:sz w:val="18"/>
                <w:szCs w:val="18"/>
              </w:rPr>
              <w:t>０</w:t>
            </w:r>
            <w:r w:rsidR="00DF1332"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13FD4B2E" w14:textId="77777777" w:rsidR="00A91689" w:rsidRPr="000605E1" w:rsidRDefault="006E0405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（１年は１</w:t>
            </w:r>
            <w:r w:rsidR="00D57677">
              <w:rPr>
                <w:rFonts w:hint="eastAsia"/>
                <w:b/>
                <w:sz w:val="18"/>
                <w:szCs w:val="18"/>
              </w:rPr>
              <w:t>７</w:t>
            </w:r>
            <w:r w:rsidR="00A91689">
              <w:rPr>
                <w:rFonts w:hint="eastAsia"/>
                <w:b/>
                <w:sz w:val="18"/>
                <w:szCs w:val="18"/>
              </w:rPr>
              <w:t>日）</w:t>
            </w:r>
          </w:p>
          <w:p w14:paraId="7739D29D" w14:textId="77777777" w:rsidR="00DF1332" w:rsidRPr="000605E1" w:rsidRDefault="00DF1332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身体測定　視力検査</w:t>
            </w:r>
          </w:p>
          <w:p w14:paraId="0051C601" w14:textId="77777777" w:rsidR="00D779DD" w:rsidRDefault="00DF1332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聴力検査</w:t>
            </w:r>
            <w:r w:rsidR="00D57677">
              <w:rPr>
                <w:rFonts w:hint="eastAsia"/>
                <w:b/>
                <w:sz w:val="18"/>
                <w:szCs w:val="18"/>
              </w:rPr>
              <w:t xml:space="preserve">　歯科検診</w:t>
            </w:r>
          </w:p>
          <w:p w14:paraId="5C25B64E" w14:textId="77777777" w:rsidR="00DF1332" w:rsidRPr="000605E1" w:rsidRDefault="00DF1332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安全点検</w:t>
            </w:r>
            <w:r w:rsidR="00A91689">
              <w:rPr>
                <w:rFonts w:hint="eastAsia"/>
                <w:b/>
                <w:sz w:val="18"/>
                <w:szCs w:val="18"/>
              </w:rPr>
              <w:t xml:space="preserve">　登校指導</w:t>
            </w:r>
          </w:p>
          <w:p w14:paraId="2DCFB30B" w14:textId="77777777" w:rsidR="00DF1332" w:rsidRDefault="00DF1332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春の交通安全週間</w:t>
            </w:r>
          </w:p>
          <w:p w14:paraId="141473A8" w14:textId="77777777" w:rsidR="006E0405" w:rsidRPr="000605E1" w:rsidRDefault="006E0405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机・椅子の高さ調整</w:t>
            </w:r>
          </w:p>
        </w:tc>
        <w:tc>
          <w:tcPr>
            <w:tcW w:w="1843" w:type="dxa"/>
            <w:shd w:val="clear" w:color="auto" w:fill="auto"/>
          </w:tcPr>
          <w:p w14:paraId="6FA5B285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BE84E3" w14:textId="77777777" w:rsidR="00A96A5D" w:rsidRPr="000605E1" w:rsidRDefault="00DF1332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新旧役員会引き継ぎ</w:t>
            </w:r>
          </w:p>
          <w:p w14:paraId="21FCD9F3" w14:textId="77777777" w:rsidR="00B01B3C" w:rsidRPr="000605E1" w:rsidRDefault="00D57677" w:rsidP="0004653A">
            <w:pPr>
              <w:ind w:firstLineChars="700" w:firstLine="1265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４</w:t>
            </w:r>
            <w:r w:rsidR="00DF1332"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7C41FED0" w14:textId="77777777" w:rsidR="00A96A5D" w:rsidRPr="000605E1" w:rsidRDefault="00A96A5D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登校指導</w:t>
            </w:r>
          </w:p>
          <w:p w14:paraId="0AD972F8" w14:textId="77777777" w:rsidR="00A96A5D" w:rsidRPr="000605E1" w:rsidRDefault="00A96A5D" w:rsidP="007E1E9E">
            <w:pPr>
              <w:rPr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参観・総会</w:t>
            </w:r>
          </w:p>
          <w:p w14:paraId="531C3BE1" w14:textId="77777777" w:rsidR="00A96A5D" w:rsidRPr="0004653A" w:rsidRDefault="004B0AAC" w:rsidP="00A96A5D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 w:rsidR="005034DF">
              <w:rPr>
                <w:rFonts w:hint="eastAsia"/>
                <w:b/>
                <w:sz w:val="16"/>
                <w:szCs w:val="16"/>
              </w:rPr>
              <w:t>２</w:t>
            </w:r>
            <w:r w:rsidR="00D57677">
              <w:rPr>
                <w:rFonts w:hint="eastAsia"/>
                <w:b/>
                <w:sz w:val="16"/>
                <w:szCs w:val="16"/>
              </w:rPr>
              <w:t>６</w:t>
            </w:r>
            <w:r w:rsidR="0004653A">
              <w:rPr>
                <w:rFonts w:hint="eastAsia"/>
                <w:b/>
                <w:sz w:val="16"/>
                <w:szCs w:val="16"/>
              </w:rPr>
              <w:t>日</w:t>
            </w:r>
          </w:p>
          <w:p w14:paraId="7D3211E2" w14:textId="77777777" w:rsidR="00A96A5D" w:rsidRPr="000605E1" w:rsidRDefault="00A96A5D" w:rsidP="00A96A5D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春の交通安全週間</w:t>
            </w:r>
          </w:p>
          <w:p w14:paraId="04E50191" w14:textId="77777777" w:rsidR="00A96A5D" w:rsidRPr="00337366" w:rsidRDefault="00D74210" w:rsidP="00A96A5D"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家庭訪問　</w:t>
            </w:r>
            <w:r w:rsidR="00D57677">
              <w:rPr>
                <w:rFonts w:hint="eastAsia"/>
                <w:b/>
                <w:sz w:val="15"/>
                <w:szCs w:val="15"/>
              </w:rPr>
              <w:t>３０</w:t>
            </w:r>
            <w:r w:rsidRPr="00D779DD">
              <w:rPr>
                <w:rFonts w:hint="eastAsia"/>
                <w:b/>
                <w:sz w:val="16"/>
                <w:szCs w:val="15"/>
              </w:rPr>
              <w:t>日</w:t>
            </w:r>
          </w:p>
        </w:tc>
      </w:tr>
      <w:tr w:rsidR="00B01B3C" w:rsidRPr="000605E1" w14:paraId="2F25B6D5" w14:textId="77777777" w:rsidTr="000605E1">
        <w:tc>
          <w:tcPr>
            <w:tcW w:w="438" w:type="dxa"/>
            <w:shd w:val="clear" w:color="auto" w:fill="auto"/>
          </w:tcPr>
          <w:p w14:paraId="3C761D33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1A4B13A8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五月</w:t>
            </w:r>
          </w:p>
          <w:p w14:paraId="4D3DDD9C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596B91BF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EC331B1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71561CF4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0FA1ABB0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484439E8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7C6E513E" w14:textId="77777777" w:rsidR="00B01B3C" w:rsidRDefault="00B01B3C" w:rsidP="007E1E9E">
            <w:pPr>
              <w:rPr>
                <w:b/>
                <w:sz w:val="22"/>
                <w:szCs w:val="22"/>
              </w:rPr>
            </w:pPr>
          </w:p>
          <w:p w14:paraId="2F2FC12B" w14:textId="77777777" w:rsidR="00277829" w:rsidRPr="000605E1" w:rsidRDefault="00277829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125C05" w14:textId="77777777" w:rsidR="00D74210" w:rsidRPr="000605E1" w:rsidRDefault="00A96A5D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市民憲章</w:t>
            </w:r>
          </w:p>
        </w:tc>
        <w:tc>
          <w:tcPr>
            <w:tcW w:w="1843" w:type="dxa"/>
            <w:shd w:val="clear" w:color="auto" w:fill="auto"/>
          </w:tcPr>
          <w:p w14:paraId="19611E03" w14:textId="77777777" w:rsidR="00B01B3C" w:rsidRPr="000605E1" w:rsidRDefault="00A96A5D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安全点検</w:t>
            </w:r>
            <w:r w:rsidR="00A91689">
              <w:rPr>
                <w:rFonts w:hint="eastAsia"/>
                <w:b/>
                <w:sz w:val="18"/>
                <w:szCs w:val="18"/>
              </w:rPr>
              <w:t xml:space="preserve">　登校指導</w:t>
            </w:r>
          </w:p>
          <w:p w14:paraId="3DC905AC" w14:textId="77777777" w:rsidR="0004653A" w:rsidRPr="000605E1" w:rsidRDefault="0004653A" w:rsidP="0004653A">
            <w:pPr>
              <w:rPr>
                <w:rFonts w:hint="eastAsia"/>
                <w:b/>
                <w:sz w:val="16"/>
                <w:szCs w:val="16"/>
              </w:rPr>
            </w:pPr>
            <w:r w:rsidRPr="000605E1">
              <w:rPr>
                <w:rFonts w:hint="eastAsia"/>
                <w:b/>
                <w:sz w:val="16"/>
                <w:szCs w:val="16"/>
              </w:rPr>
              <w:t>色覚検査（４年希望者）</w:t>
            </w:r>
          </w:p>
          <w:p w14:paraId="63EB743E" w14:textId="77777777" w:rsidR="00A96A5D" w:rsidRPr="000605E1" w:rsidRDefault="00A91689" w:rsidP="00A96A5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内科健診</w:t>
            </w:r>
            <w:r w:rsidR="00A96A5D" w:rsidRPr="000605E1">
              <w:rPr>
                <w:rFonts w:hint="eastAsia"/>
                <w:b/>
                <w:sz w:val="18"/>
                <w:szCs w:val="18"/>
              </w:rPr>
              <w:t xml:space="preserve">　尿検査</w:t>
            </w:r>
          </w:p>
          <w:p w14:paraId="5AD769C7" w14:textId="77777777" w:rsidR="009112D9" w:rsidRDefault="00A96A5D" w:rsidP="00BF7B1D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結核健診</w:t>
            </w:r>
            <w:r w:rsidR="00770180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9112D9">
              <w:rPr>
                <w:rFonts w:hint="eastAsia"/>
                <w:b/>
                <w:sz w:val="18"/>
                <w:szCs w:val="18"/>
              </w:rPr>
              <w:t xml:space="preserve">聴力検査　</w:t>
            </w:r>
          </w:p>
          <w:p w14:paraId="1501EFC8" w14:textId="77777777" w:rsidR="00BF7B1D" w:rsidRDefault="00277829" w:rsidP="00BF7B1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耳鼻科検診</w:t>
            </w:r>
          </w:p>
          <w:p w14:paraId="06588222" w14:textId="77777777" w:rsidR="00BF7B1D" w:rsidRDefault="00E44AC8" w:rsidP="00BF7B1D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心電図検査</w:t>
            </w:r>
          </w:p>
          <w:p w14:paraId="0C8507DB" w14:textId="77777777" w:rsidR="00A91689" w:rsidRDefault="00A91689" w:rsidP="00A96A5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スポーツテスト</w:t>
            </w:r>
          </w:p>
          <w:p w14:paraId="668B0432" w14:textId="77777777" w:rsidR="00702F78" w:rsidRDefault="00702F78" w:rsidP="00A96A5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キッズサポート教室</w:t>
            </w:r>
          </w:p>
          <w:p w14:paraId="7E2CCF5F" w14:textId="77777777" w:rsidR="00702F78" w:rsidRDefault="00702F78" w:rsidP="00A96A5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（３・５年）</w:t>
            </w:r>
          </w:p>
          <w:p w14:paraId="181C6E38" w14:textId="77777777" w:rsidR="001424B4" w:rsidRDefault="001424B4" w:rsidP="00A96A5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避難訓練</w:t>
            </w:r>
          </w:p>
          <w:p w14:paraId="15BD13D1" w14:textId="77777777" w:rsidR="00E44AC8" w:rsidRPr="000605E1" w:rsidRDefault="00E44AC8" w:rsidP="00A96A5D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飲用水検査</w:t>
            </w:r>
          </w:p>
        </w:tc>
        <w:tc>
          <w:tcPr>
            <w:tcW w:w="1843" w:type="dxa"/>
            <w:shd w:val="clear" w:color="auto" w:fill="auto"/>
          </w:tcPr>
          <w:p w14:paraId="11ADF89E" w14:textId="77777777" w:rsidR="00B37985" w:rsidRDefault="00D74210" w:rsidP="00B3798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春の遠足　</w:t>
            </w:r>
          </w:p>
          <w:p w14:paraId="5A278802" w14:textId="77777777" w:rsidR="00B37985" w:rsidRDefault="005034DF" w:rsidP="00D74210">
            <w:pPr>
              <w:ind w:firstLineChars="600" w:firstLine="10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</w:t>
            </w:r>
            <w:r w:rsidR="00D57677">
              <w:rPr>
                <w:rFonts w:hint="eastAsia"/>
                <w:b/>
                <w:sz w:val="18"/>
                <w:szCs w:val="18"/>
              </w:rPr>
              <w:t>０</w:t>
            </w:r>
            <w:r w:rsidR="00D74210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3999A0EC" w14:textId="77777777" w:rsidR="00EB66B1" w:rsidRDefault="00EB66B1" w:rsidP="00D74210">
            <w:pPr>
              <w:ind w:firstLineChars="600" w:firstLine="1084"/>
              <w:rPr>
                <w:b/>
                <w:sz w:val="18"/>
                <w:szCs w:val="18"/>
              </w:rPr>
            </w:pPr>
          </w:p>
          <w:p w14:paraId="55BF62A9" w14:textId="77777777" w:rsidR="00EB66B1" w:rsidRDefault="00EB66B1" w:rsidP="00EB66B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２・３年校区探検</w:t>
            </w:r>
          </w:p>
          <w:p w14:paraId="2A38E0F0" w14:textId="77777777" w:rsidR="00EB66B1" w:rsidRDefault="00EB66B1" w:rsidP="00EB66B1">
            <w:pPr>
              <w:rPr>
                <w:b/>
                <w:sz w:val="18"/>
                <w:szCs w:val="18"/>
              </w:rPr>
            </w:pPr>
          </w:p>
          <w:p w14:paraId="631A0E1C" w14:textId="77777777" w:rsidR="00EB66B1" w:rsidRDefault="00EB66B1" w:rsidP="00EB66B1">
            <w:pPr>
              <w:rPr>
                <w:b/>
                <w:sz w:val="18"/>
                <w:szCs w:val="18"/>
              </w:rPr>
            </w:pPr>
          </w:p>
          <w:p w14:paraId="799C277A" w14:textId="77777777" w:rsidR="00EB66B1" w:rsidRDefault="00EB66B1" w:rsidP="00EB66B1">
            <w:pPr>
              <w:rPr>
                <w:b/>
                <w:sz w:val="18"/>
                <w:szCs w:val="18"/>
              </w:rPr>
            </w:pPr>
          </w:p>
          <w:p w14:paraId="76A37551" w14:textId="77777777" w:rsidR="00D57677" w:rsidRDefault="00D57677" w:rsidP="00D5767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社会見学６年生</w:t>
            </w:r>
          </w:p>
          <w:p w14:paraId="77D8AA52" w14:textId="77777777" w:rsidR="00EB66B1" w:rsidRPr="000605E1" w:rsidRDefault="00EB66B1" w:rsidP="00EB66B1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E0AFC68" w14:textId="77777777" w:rsidR="004E1C90" w:rsidRDefault="00FC6EB6" w:rsidP="00D74210">
            <w:pPr>
              <w:rPr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家</w:t>
            </w:r>
            <w:r w:rsidR="004E1C90">
              <w:rPr>
                <w:rFonts w:hint="eastAsia"/>
                <w:b/>
                <w:sz w:val="20"/>
                <w:szCs w:val="20"/>
              </w:rPr>
              <w:t>庭訪問</w:t>
            </w:r>
            <w:r w:rsidR="005034DF">
              <w:rPr>
                <w:rFonts w:hint="eastAsia"/>
                <w:b/>
                <w:sz w:val="20"/>
                <w:szCs w:val="20"/>
              </w:rPr>
              <w:t>１</w:t>
            </w:r>
            <w:r w:rsidR="00D779DD">
              <w:rPr>
                <w:rFonts w:hint="eastAsia"/>
                <w:b/>
                <w:sz w:val="20"/>
                <w:szCs w:val="20"/>
              </w:rPr>
              <w:t>・</w:t>
            </w:r>
            <w:r w:rsidR="005034DF">
              <w:rPr>
                <w:rFonts w:hint="eastAsia"/>
                <w:b/>
                <w:sz w:val="20"/>
                <w:szCs w:val="20"/>
              </w:rPr>
              <w:t>２</w:t>
            </w:r>
            <w:r w:rsidR="00D57677">
              <w:rPr>
                <w:rFonts w:hint="eastAsia"/>
                <w:b/>
                <w:sz w:val="20"/>
                <w:szCs w:val="20"/>
              </w:rPr>
              <w:t>・７</w:t>
            </w:r>
            <w:r w:rsidRPr="000605E1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1681FBEC" w14:textId="77777777" w:rsidR="00B01B3C" w:rsidRPr="000605E1" w:rsidRDefault="004E1C90" w:rsidP="00D74210">
            <w:pPr>
              <w:ind w:firstLineChars="200" w:firstLine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（予備</w:t>
            </w:r>
            <w:r w:rsidR="005034DF">
              <w:rPr>
                <w:rFonts w:hint="eastAsia"/>
                <w:b/>
                <w:sz w:val="20"/>
                <w:szCs w:val="20"/>
              </w:rPr>
              <w:t>日　８</w:t>
            </w:r>
            <w:r>
              <w:rPr>
                <w:rFonts w:hint="eastAsia"/>
                <w:b/>
                <w:sz w:val="20"/>
                <w:szCs w:val="20"/>
              </w:rPr>
              <w:t>日）</w:t>
            </w:r>
          </w:p>
          <w:p w14:paraId="13AA53EB" w14:textId="77777777" w:rsidR="00FC6EB6" w:rsidRPr="000605E1" w:rsidRDefault="00FC6EB6" w:rsidP="007E1E9E">
            <w:pPr>
              <w:rPr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各種専門部会</w:t>
            </w:r>
          </w:p>
          <w:p w14:paraId="08622748" w14:textId="77777777" w:rsidR="00FC6EB6" w:rsidRPr="000605E1" w:rsidRDefault="00FC6EB6" w:rsidP="007E1E9E">
            <w:pPr>
              <w:rPr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委員総会・役員会</w:t>
            </w:r>
          </w:p>
          <w:p w14:paraId="38899E84" w14:textId="77777777" w:rsidR="00FC6EB6" w:rsidRPr="000605E1" w:rsidRDefault="003252F8" w:rsidP="007E1E9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9112D9">
              <w:rPr>
                <w:rFonts w:hint="eastAsia"/>
                <w:b/>
                <w:sz w:val="20"/>
                <w:szCs w:val="20"/>
              </w:rPr>
              <w:t xml:space="preserve">　　　　　１</w:t>
            </w:r>
            <w:r w:rsidR="00D57677">
              <w:rPr>
                <w:rFonts w:hint="eastAsia"/>
                <w:b/>
                <w:sz w:val="20"/>
                <w:szCs w:val="20"/>
              </w:rPr>
              <w:t>７</w:t>
            </w:r>
            <w:r w:rsidR="00FC6EB6" w:rsidRPr="000605E1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129311FC" w14:textId="77777777" w:rsidR="00FC6EB6" w:rsidRPr="000605E1" w:rsidRDefault="00FC6EB6" w:rsidP="00A91689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01B3C" w:rsidRPr="000605E1" w14:paraId="6C554075" w14:textId="77777777" w:rsidTr="000605E1">
        <w:tc>
          <w:tcPr>
            <w:tcW w:w="438" w:type="dxa"/>
            <w:shd w:val="clear" w:color="auto" w:fill="auto"/>
          </w:tcPr>
          <w:p w14:paraId="54E3CB64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41FE9624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六月</w:t>
            </w:r>
          </w:p>
        </w:tc>
        <w:tc>
          <w:tcPr>
            <w:tcW w:w="2364" w:type="dxa"/>
            <w:shd w:val="clear" w:color="auto" w:fill="auto"/>
          </w:tcPr>
          <w:p w14:paraId="5ED2C29C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5680CB37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2600D014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083B539B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67030798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474B73" w14:textId="77777777" w:rsidR="00FC6EB6" w:rsidRPr="000605E1" w:rsidRDefault="00EB66B1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紀北支援学校交流授業参観</w:t>
            </w:r>
          </w:p>
        </w:tc>
        <w:tc>
          <w:tcPr>
            <w:tcW w:w="1843" w:type="dxa"/>
            <w:shd w:val="clear" w:color="auto" w:fill="auto"/>
          </w:tcPr>
          <w:p w14:paraId="1C2676F0" w14:textId="77777777" w:rsidR="00B01B3C" w:rsidRPr="000605E1" w:rsidRDefault="00AA03CB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登校指導　安全点検</w:t>
            </w:r>
          </w:p>
          <w:p w14:paraId="0AAD87EB" w14:textId="77777777" w:rsidR="00AA03CB" w:rsidRDefault="00AA03CB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耳鼻科健診</w:t>
            </w:r>
          </w:p>
          <w:p w14:paraId="3E43F4B9" w14:textId="77777777" w:rsidR="00277829" w:rsidRPr="000605E1" w:rsidRDefault="00277829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眼科健診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  <w:p w14:paraId="50103971" w14:textId="77777777" w:rsidR="00AA03CB" w:rsidRPr="000605E1" w:rsidRDefault="00AA03CB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プール前健康相談</w:t>
            </w:r>
          </w:p>
          <w:p w14:paraId="197894E5" w14:textId="77777777" w:rsidR="00AA03CB" w:rsidRPr="000605E1" w:rsidRDefault="00AA03CB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プール清掃</w:t>
            </w:r>
          </w:p>
          <w:p w14:paraId="41F4DDCC" w14:textId="77777777" w:rsidR="00AA03CB" w:rsidRPr="000605E1" w:rsidRDefault="00AA03CB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心肺蘇生法講習会</w:t>
            </w:r>
          </w:p>
          <w:p w14:paraId="69EDB552" w14:textId="77777777" w:rsidR="00AA03CB" w:rsidRDefault="00AA03CB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プール開き</w:t>
            </w:r>
          </w:p>
          <w:p w14:paraId="5F51FF4D" w14:textId="77777777" w:rsidR="00F766EB" w:rsidRPr="000605E1" w:rsidRDefault="00F766EB" w:rsidP="007E1E9E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禁煙教室３年</w:t>
            </w:r>
          </w:p>
        </w:tc>
        <w:tc>
          <w:tcPr>
            <w:tcW w:w="1843" w:type="dxa"/>
            <w:shd w:val="clear" w:color="auto" w:fill="auto"/>
          </w:tcPr>
          <w:p w14:paraId="67BC181E" w14:textId="77777777" w:rsidR="009112D9" w:rsidRDefault="009112D9" w:rsidP="009112D9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社会見学５年生</w:t>
            </w:r>
          </w:p>
          <w:p w14:paraId="35F62D5C" w14:textId="77777777" w:rsidR="00702F78" w:rsidRDefault="00702F78" w:rsidP="00B3798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社会見学４年生</w:t>
            </w:r>
          </w:p>
          <w:p w14:paraId="403702EE" w14:textId="77777777" w:rsidR="00702F78" w:rsidRDefault="00702F78" w:rsidP="00B37985">
            <w:pPr>
              <w:rPr>
                <w:b/>
                <w:sz w:val="20"/>
                <w:szCs w:val="20"/>
              </w:rPr>
            </w:pPr>
          </w:p>
          <w:p w14:paraId="19783C81" w14:textId="77777777" w:rsidR="00702F78" w:rsidRDefault="00702F78" w:rsidP="00B37985">
            <w:pPr>
              <w:rPr>
                <w:rFonts w:hint="eastAsia"/>
                <w:b/>
                <w:sz w:val="20"/>
                <w:szCs w:val="20"/>
              </w:rPr>
            </w:pPr>
          </w:p>
          <w:p w14:paraId="34B5E4C0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1562F5" w14:textId="77777777" w:rsidR="00B01B3C" w:rsidRPr="000605E1" w:rsidRDefault="00A91689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</w:t>
            </w:r>
            <w:r w:rsidR="00D74210">
              <w:rPr>
                <w:rFonts w:hint="eastAsia"/>
                <w:b/>
                <w:sz w:val="18"/>
                <w:szCs w:val="18"/>
              </w:rPr>
              <w:t>フティネット</w:t>
            </w:r>
            <w:r w:rsidR="00D57677">
              <w:rPr>
                <w:rFonts w:hint="eastAsia"/>
                <w:b/>
                <w:sz w:val="18"/>
                <w:szCs w:val="18"/>
              </w:rPr>
              <w:t>３</w:t>
            </w:r>
            <w:r w:rsidR="00AA03CB"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6C82163C" w14:textId="77777777" w:rsidR="00475B91" w:rsidRPr="00E02F15" w:rsidRDefault="00AA03CB" w:rsidP="00E02F15">
            <w:pPr>
              <w:rPr>
                <w:rFonts w:hint="eastAsia"/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授業参観・懇談</w:t>
            </w:r>
            <w:r w:rsidR="00D57677">
              <w:rPr>
                <w:rFonts w:hint="eastAsia"/>
                <w:b/>
                <w:sz w:val="20"/>
                <w:szCs w:val="20"/>
              </w:rPr>
              <w:t>４</w:t>
            </w:r>
            <w:r w:rsidR="00702F78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559BF5B4" w14:textId="77777777" w:rsidR="00475B91" w:rsidRPr="000605E1" w:rsidRDefault="00475B91" w:rsidP="00475B91">
            <w:pPr>
              <w:rPr>
                <w:rFonts w:hint="eastAsia"/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各種専門部会</w:t>
            </w:r>
          </w:p>
          <w:p w14:paraId="5B2DE89C" w14:textId="77777777" w:rsidR="00475B91" w:rsidRPr="00907101" w:rsidRDefault="00122BF0" w:rsidP="007E1E9E"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地区懇</w:t>
            </w:r>
            <w:r w:rsidR="00475B91" w:rsidRPr="000605E1">
              <w:rPr>
                <w:rFonts w:hint="eastAsia"/>
                <w:b/>
                <w:sz w:val="15"/>
                <w:szCs w:val="15"/>
              </w:rPr>
              <w:t>司会記録役員合同会</w:t>
            </w:r>
          </w:p>
          <w:p w14:paraId="0B4189EF" w14:textId="77777777" w:rsidR="00475B91" w:rsidRPr="000605E1" w:rsidRDefault="00475B91" w:rsidP="00E02F15">
            <w:pPr>
              <w:rPr>
                <w:rFonts w:hint="eastAsia"/>
                <w:b/>
                <w:sz w:val="18"/>
                <w:szCs w:val="18"/>
              </w:rPr>
            </w:pPr>
            <w:r w:rsidRPr="00E02F15">
              <w:rPr>
                <w:rFonts w:hint="eastAsia"/>
                <w:b/>
                <w:sz w:val="20"/>
                <w:szCs w:val="18"/>
              </w:rPr>
              <w:t>地区懇談会</w:t>
            </w:r>
          </w:p>
        </w:tc>
      </w:tr>
      <w:tr w:rsidR="00B01B3C" w:rsidRPr="000605E1" w14:paraId="502F1BBC" w14:textId="77777777" w:rsidTr="000605E1">
        <w:tc>
          <w:tcPr>
            <w:tcW w:w="438" w:type="dxa"/>
            <w:shd w:val="clear" w:color="auto" w:fill="auto"/>
          </w:tcPr>
          <w:p w14:paraId="1D96AFE8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38E7243C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七月</w:t>
            </w:r>
          </w:p>
          <w:p w14:paraId="1665DA2E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5C6FDC05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A588654" w14:textId="77777777" w:rsidR="00B01B3C" w:rsidRPr="000605E1" w:rsidRDefault="005B1591" w:rsidP="000605E1"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１学期終業式</w:t>
            </w:r>
            <w:r w:rsidR="00D57677">
              <w:rPr>
                <w:rFonts w:hint="eastAsia"/>
                <w:b/>
                <w:sz w:val="20"/>
                <w:szCs w:val="20"/>
              </w:rPr>
              <w:t>１９</w:t>
            </w:r>
            <w:r w:rsidR="00475B91" w:rsidRPr="000605E1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41262E8A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70D43ECB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1979E9B5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07973F" w14:textId="77777777" w:rsidR="007B5545" w:rsidRPr="000605E1" w:rsidRDefault="007B5545" w:rsidP="007B5545">
            <w:pPr>
              <w:rPr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前期学校美術展</w:t>
            </w:r>
          </w:p>
          <w:p w14:paraId="3F424B91" w14:textId="77777777" w:rsidR="007B5545" w:rsidRPr="000605E1" w:rsidRDefault="007B5545" w:rsidP="007B5545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（１・３・５年　描画）</w:t>
            </w:r>
          </w:p>
          <w:p w14:paraId="6D59C0EE" w14:textId="77777777" w:rsidR="00B01B3C" w:rsidRPr="000605E1" w:rsidRDefault="007B5545" w:rsidP="007B5545">
            <w:pPr>
              <w:rPr>
                <w:rFonts w:hint="eastAsia"/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（２・４・６年　版画）</w:t>
            </w:r>
          </w:p>
        </w:tc>
        <w:tc>
          <w:tcPr>
            <w:tcW w:w="1843" w:type="dxa"/>
            <w:shd w:val="clear" w:color="auto" w:fill="auto"/>
          </w:tcPr>
          <w:p w14:paraId="274B60B3" w14:textId="77777777" w:rsidR="00475B91" w:rsidRPr="000605E1" w:rsidRDefault="00475B91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登校指導　安全点検</w:t>
            </w:r>
          </w:p>
          <w:p w14:paraId="11C97EC8" w14:textId="77777777" w:rsidR="00475B91" w:rsidRDefault="00D74210" w:rsidP="00475B9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水泳指導　</w:t>
            </w:r>
          </w:p>
          <w:p w14:paraId="7A118AA1" w14:textId="77777777" w:rsidR="00C66FB1" w:rsidRPr="000605E1" w:rsidRDefault="00C66FB1" w:rsidP="00475B91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着衣水泳（６年）</w:t>
            </w:r>
          </w:p>
          <w:p w14:paraId="0E0049BD" w14:textId="77777777" w:rsidR="00475B91" w:rsidRPr="000605E1" w:rsidRDefault="00475B91" w:rsidP="00475B91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プール水質検査</w:t>
            </w:r>
          </w:p>
        </w:tc>
        <w:tc>
          <w:tcPr>
            <w:tcW w:w="1843" w:type="dxa"/>
            <w:shd w:val="clear" w:color="auto" w:fill="auto"/>
          </w:tcPr>
          <w:p w14:paraId="3C1985E4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325871" w14:textId="77777777" w:rsidR="00B01B3C" w:rsidRPr="000605E1" w:rsidRDefault="00080590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</w:t>
            </w:r>
            <w:r w:rsidR="00475B91" w:rsidRPr="000605E1">
              <w:rPr>
                <w:rFonts w:hint="eastAsia"/>
                <w:b/>
                <w:sz w:val="18"/>
                <w:szCs w:val="18"/>
              </w:rPr>
              <w:t>フティネット</w:t>
            </w:r>
            <w:r w:rsidR="00D57677">
              <w:rPr>
                <w:rFonts w:hint="eastAsia"/>
                <w:b/>
                <w:sz w:val="18"/>
                <w:szCs w:val="18"/>
              </w:rPr>
              <w:t>１</w:t>
            </w:r>
            <w:r w:rsidR="00475B91"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3877AE02" w14:textId="77777777" w:rsidR="00475B91" w:rsidRPr="000605E1" w:rsidRDefault="00475B91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校区危険個所点検</w:t>
            </w:r>
          </w:p>
          <w:p w14:paraId="625B5D17" w14:textId="77777777" w:rsidR="00475B91" w:rsidRPr="000605E1" w:rsidRDefault="00475B91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立て札取り付け</w:t>
            </w:r>
          </w:p>
          <w:p w14:paraId="660F1771" w14:textId="2518F64A" w:rsidR="007B5A78" w:rsidRPr="000605E1" w:rsidRDefault="00475B91" w:rsidP="007E1E9E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各種専門部会</w:t>
            </w:r>
            <w:r w:rsidR="00275634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210BF9" wp14:editId="41BDB01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111125</wp:posOffset>
                      </wp:positionV>
                      <wp:extent cx="381000" cy="9525"/>
                      <wp:effectExtent l="9525" t="9525" r="952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A28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.15pt;margin-top:8.75pt;width:30pt;height: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"/>
                  </w:pict>
                </mc:Fallback>
              </mc:AlternateContent>
            </w:r>
          </w:p>
          <w:p w14:paraId="6C032CF4" w14:textId="77777777" w:rsidR="00475B91" w:rsidRDefault="00F766EB" w:rsidP="00B3798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個人懇談会</w:t>
            </w:r>
          </w:p>
          <w:p w14:paraId="50E083DA" w14:textId="77777777" w:rsidR="005B1591" w:rsidRPr="000605E1" w:rsidRDefault="005B1591" w:rsidP="00B3798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01B3C" w:rsidRPr="000605E1" w14:paraId="6F1CF180" w14:textId="77777777" w:rsidTr="004675F8">
        <w:trPr>
          <w:trHeight w:val="816"/>
        </w:trPr>
        <w:tc>
          <w:tcPr>
            <w:tcW w:w="438" w:type="dxa"/>
            <w:shd w:val="clear" w:color="auto" w:fill="auto"/>
          </w:tcPr>
          <w:p w14:paraId="3A47D776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八月</w:t>
            </w:r>
          </w:p>
        </w:tc>
        <w:tc>
          <w:tcPr>
            <w:tcW w:w="2364" w:type="dxa"/>
            <w:shd w:val="clear" w:color="auto" w:fill="auto"/>
          </w:tcPr>
          <w:p w14:paraId="71218D60" w14:textId="77777777" w:rsidR="004B0AAC" w:rsidRPr="000605E1" w:rsidRDefault="004B0AAC" w:rsidP="004B0AAC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20"/>
                <w:szCs w:val="20"/>
              </w:rPr>
              <w:t>２学期始業式</w:t>
            </w:r>
            <w:r w:rsidR="005B1591">
              <w:rPr>
                <w:rFonts w:hint="eastAsia"/>
                <w:b/>
                <w:sz w:val="20"/>
                <w:szCs w:val="20"/>
              </w:rPr>
              <w:t>２</w:t>
            </w:r>
            <w:r w:rsidR="00D57677">
              <w:rPr>
                <w:rFonts w:hint="eastAsia"/>
                <w:b/>
                <w:sz w:val="20"/>
                <w:szCs w:val="20"/>
              </w:rPr>
              <w:t>６</w:t>
            </w:r>
            <w:r w:rsidRPr="000605E1">
              <w:rPr>
                <w:rFonts w:hint="eastAsia"/>
                <w:b/>
                <w:sz w:val="20"/>
                <w:szCs w:val="20"/>
              </w:rPr>
              <w:t>日</w:t>
            </w:r>
          </w:p>
          <w:p w14:paraId="2F398EF7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2E739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1479B5" w14:textId="77777777" w:rsidR="00475B91" w:rsidRPr="00AB562E" w:rsidRDefault="00DD150F" w:rsidP="00AB562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身体測定　</w:t>
            </w:r>
          </w:p>
        </w:tc>
        <w:tc>
          <w:tcPr>
            <w:tcW w:w="1843" w:type="dxa"/>
            <w:shd w:val="clear" w:color="auto" w:fill="auto"/>
          </w:tcPr>
          <w:p w14:paraId="178E148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B58D74" w14:textId="77777777" w:rsidR="00B01B3C" w:rsidRPr="000605E1" w:rsidRDefault="007678A8" w:rsidP="007E1E9E">
            <w:pPr>
              <w:rPr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夏休みパトロール</w:t>
            </w:r>
          </w:p>
          <w:p w14:paraId="100066E5" w14:textId="77777777" w:rsidR="00D74210" w:rsidRDefault="00D74210" w:rsidP="00D7421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セーフティネット</w:t>
            </w:r>
          </w:p>
          <w:p w14:paraId="7A782B2A" w14:textId="77777777" w:rsidR="007678A8" w:rsidRPr="00DD150F" w:rsidRDefault="00D74210" w:rsidP="00DD150F">
            <w:pPr>
              <w:ind w:firstLineChars="700" w:firstLine="1265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</w:t>
            </w:r>
            <w:r w:rsidR="00D57677">
              <w:rPr>
                <w:rFonts w:hint="eastAsia"/>
                <w:b/>
                <w:sz w:val="18"/>
                <w:szCs w:val="18"/>
              </w:rPr>
              <w:t>６</w:t>
            </w:r>
            <w:r w:rsidRPr="000605E1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B01B3C" w:rsidRPr="000605E1" w14:paraId="22DD3040" w14:textId="77777777" w:rsidTr="004675F8">
        <w:trPr>
          <w:trHeight w:val="70"/>
        </w:trPr>
        <w:tc>
          <w:tcPr>
            <w:tcW w:w="438" w:type="dxa"/>
            <w:shd w:val="clear" w:color="auto" w:fill="auto"/>
          </w:tcPr>
          <w:p w14:paraId="4469B675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26898331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九月</w:t>
            </w:r>
          </w:p>
          <w:p w14:paraId="047ABCBB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3A701CF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68FD6506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5C1976B6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57EC14A9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E16A7E" w14:textId="77777777" w:rsidR="00B01B3C" w:rsidRPr="000605E1" w:rsidRDefault="007678A8" w:rsidP="007E1E9E">
            <w:pPr>
              <w:rPr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夏休み作品展</w:t>
            </w:r>
          </w:p>
          <w:p w14:paraId="60BF281B" w14:textId="77777777" w:rsidR="007678A8" w:rsidRPr="000605E1" w:rsidRDefault="007678A8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競書会</w:t>
            </w:r>
          </w:p>
        </w:tc>
        <w:tc>
          <w:tcPr>
            <w:tcW w:w="1843" w:type="dxa"/>
            <w:shd w:val="clear" w:color="auto" w:fill="auto"/>
          </w:tcPr>
          <w:p w14:paraId="207286D3" w14:textId="77777777" w:rsidR="00B01B3C" w:rsidRPr="000605E1" w:rsidRDefault="007678A8" w:rsidP="007E1E9E">
            <w:pPr>
              <w:rPr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登校指導　安全点検</w:t>
            </w:r>
          </w:p>
          <w:p w14:paraId="64AB1F85" w14:textId="77777777" w:rsidR="00F766EB" w:rsidRDefault="00F766EB" w:rsidP="007E1E9E">
            <w:pPr>
              <w:rPr>
                <w:b/>
                <w:sz w:val="18"/>
                <w:szCs w:val="18"/>
              </w:rPr>
            </w:pPr>
          </w:p>
          <w:p w14:paraId="13E52D7A" w14:textId="77777777" w:rsidR="0004653A" w:rsidRPr="000605E1" w:rsidRDefault="0004653A" w:rsidP="004B0AAC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0E53F8" w14:textId="77777777" w:rsidR="00EE14AE" w:rsidRPr="00EE14AE" w:rsidRDefault="00EE14AE" w:rsidP="00EE14AE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EE14AE">
              <w:rPr>
                <w:rFonts w:hint="eastAsia"/>
                <w:b/>
                <w:bCs/>
                <w:sz w:val="20"/>
                <w:szCs w:val="20"/>
              </w:rPr>
              <w:t>修学旅行　３０日</w:t>
            </w:r>
          </w:p>
        </w:tc>
        <w:tc>
          <w:tcPr>
            <w:tcW w:w="2126" w:type="dxa"/>
            <w:shd w:val="clear" w:color="auto" w:fill="auto"/>
          </w:tcPr>
          <w:p w14:paraId="72B84933" w14:textId="77777777" w:rsidR="00D74210" w:rsidRPr="000605E1" w:rsidRDefault="007678A8" w:rsidP="004675F8">
            <w:pPr>
              <w:rPr>
                <w:rFonts w:hint="eastAsia"/>
                <w:b/>
                <w:sz w:val="18"/>
                <w:szCs w:val="18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本部役員会</w:t>
            </w:r>
          </w:p>
        </w:tc>
      </w:tr>
      <w:tr w:rsidR="00B01B3C" w:rsidRPr="000605E1" w14:paraId="468BFD5A" w14:textId="77777777" w:rsidTr="000605E1">
        <w:trPr>
          <w:trHeight w:val="1785"/>
        </w:trPr>
        <w:tc>
          <w:tcPr>
            <w:tcW w:w="438" w:type="dxa"/>
            <w:shd w:val="clear" w:color="auto" w:fill="auto"/>
          </w:tcPr>
          <w:p w14:paraId="1A90D18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40C21BED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十月</w:t>
            </w:r>
          </w:p>
          <w:p w14:paraId="71B639AC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6CF6EDF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0EDD56BA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5C54DED5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3EF5733C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6952A72D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E45625" w14:textId="77777777" w:rsidR="00EA4480" w:rsidRPr="00547930" w:rsidRDefault="00547930" w:rsidP="007E1E9E">
            <w:pPr>
              <w:rPr>
                <w:b/>
                <w:sz w:val="18"/>
                <w:szCs w:val="18"/>
              </w:rPr>
            </w:pPr>
            <w:r w:rsidRPr="00547930">
              <w:rPr>
                <w:rFonts w:hint="eastAsia"/>
                <w:b/>
                <w:sz w:val="18"/>
                <w:szCs w:val="18"/>
              </w:rPr>
              <w:t>紀北支援学校との交流</w:t>
            </w:r>
            <w:r>
              <w:rPr>
                <w:rFonts w:hint="eastAsia"/>
                <w:b/>
                <w:sz w:val="18"/>
                <w:szCs w:val="18"/>
              </w:rPr>
              <w:t>（４年）</w:t>
            </w:r>
          </w:p>
          <w:p w14:paraId="2CC99964" w14:textId="77777777" w:rsidR="00DD150F" w:rsidRPr="00EA4480" w:rsidRDefault="00F91E81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芸術</w:t>
            </w:r>
            <w:r w:rsidR="00DD150F" w:rsidRPr="00DD150F">
              <w:rPr>
                <w:rFonts w:hint="eastAsia"/>
                <w:b/>
                <w:sz w:val="20"/>
                <w:szCs w:val="18"/>
              </w:rPr>
              <w:t>鑑賞</w:t>
            </w:r>
          </w:p>
        </w:tc>
        <w:tc>
          <w:tcPr>
            <w:tcW w:w="1843" w:type="dxa"/>
            <w:shd w:val="clear" w:color="auto" w:fill="auto"/>
          </w:tcPr>
          <w:p w14:paraId="4D0E63E6" w14:textId="77777777" w:rsidR="00B05834" w:rsidRDefault="005034DF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運動会準備　</w:t>
            </w:r>
            <w:r w:rsidR="00D57677">
              <w:rPr>
                <w:rFonts w:hint="eastAsia"/>
                <w:b/>
                <w:sz w:val="18"/>
                <w:szCs w:val="18"/>
              </w:rPr>
              <w:t>１８</w:t>
            </w:r>
            <w:r w:rsidR="00B05834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3C1B4ED7" w14:textId="77777777" w:rsidR="00B37985" w:rsidRPr="00E02F15" w:rsidRDefault="005034DF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運動会　　　</w:t>
            </w:r>
            <w:r w:rsidR="00D57677">
              <w:rPr>
                <w:rFonts w:hint="eastAsia"/>
                <w:b/>
                <w:sz w:val="18"/>
                <w:szCs w:val="18"/>
              </w:rPr>
              <w:t>１９</w:t>
            </w:r>
            <w:r w:rsidR="00E02F15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7EAC513D" w14:textId="77777777" w:rsidR="00A87F44" w:rsidRPr="00A87F44" w:rsidRDefault="00E02F15" w:rsidP="00A87F44">
            <w:pPr>
              <w:ind w:firstLineChars="500" w:firstLine="803"/>
              <w:rPr>
                <w:rFonts w:hint="eastAsia"/>
                <w:b/>
                <w:sz w:val="16"/>
                <w:szCs w:val="18"/>
              </w:rPr>
            </w:pPr>
            <w:r>
              <w:rPr>
                <w:rFonts w:hint="eastAsia"/>
                <w:b/>
                <w:sz w:val="16"/>
                <w:szCs w:val="18"/>
              </w:rPr>
              <w:t>※雨天延期</w:t>
            </w:r>
          </w:p>
          <w:p w14:paraId="33B587C6" w14:textId="77777777" w:rsidR="00EA4480" w:rsidRDefault="00EA4480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安全点検</w:t>
            </w:r>
            <w:r w:rsidR="00861357">
              <w:rPr>
                <w:rFonts w:hint="eastAsia"/>
                <w:b/>
                <w:sz w:val="18"/>
                <w:szCs w:val="18"/>
              </w:rPr>
              <w:t xml:space="preserve">　登校指導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  <w:p w14:paraId="56267F16" w14:textId="77777777" w:rsidR="00EA4480" w:rsidRDefault="00EA4480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尿検査　尿糖検査</w:t>
            </w:r>
          </w:p>
          <w:p w14:paraId="1DE645C3" w14:textId="77777777" w:rsidR="00EA4480" w:rsidRDefault="00EA4480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心臓検診</w:t>
            </w:r>
            <w:r w:rsidR="00E44AC8">
              <w:rPr>
                <w:rFonts w:hint="eastAsia"/>
                <w:b/>
                <w:sz w:val="18"/>
                <w:szCs w:val="18"/>
              </w:rPr>
              <w:t xml:space="preserve">　視力検査</w:t>
            </w:r>
          </w:p>
          <w:p w14:paraId="260F0A5B" w14:textId="77777777" w:rsidR="00EA4480" w:rsidRPr="00E02F15" w:rsidRDefault="00B37985" w:rsidP="007E1E9E">
            <w:pPr>
              <w:rPr>
                <w:b/>
                <w:sz w:val="18"/>
                <w:szCs w:val="16"/>
              </w:rPr>
            </w:pPr>
            <w:r w:rsidRPr="00E02F15">
              <w:rPr>
                <w:rFonts w:hint="eastAsia"/>
                <w:b/>
                <w:sz w:val="18"/>
                <w:szCs w:val="16"/>
              </w:rPr>
              <w:t>就学時健康診断</w:t>
            </w:r>
          </w:p>
          <w:p w14:paraId="2A0D0799" w14:textId="77777777" w:rsidR="00EA4480" w:rsidRDefault="00EA4480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秋の交通安全週間</w:t>
            </w:r>
          </w:p>
          <w:p w14:paraId="50E93772" w14:textId="77777777" w:rsidR="00D57677" w:rsidRDefault="00D57677" w:rsidP="00D5767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交通安全教室</w:t>
            </w:r>
          </w:p>
          <w:p w14:paraId="1E00F977" w14:textId="77777777" w:rsidR="00D57677" w:rsidRPr="00A87F44" w:rsidRDefault="00D57677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（１・３年）</w:t>
            </w:r>
          </w:p>
        </w:tc>
        <w:tc>
          <w:tcPr>
            <w:tcW w:w="1843" w:type="dxa"/>
            <w:shd w:val="clear" w:color="auto" w:fill="auto"/>
          </w:tcPr>
          <w:p w14:paraId="266F1709" w14:textId="77777777" w:rsidR="005034DF" w:rsidRDefault="005034DF" w:rsidP="005034D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修学旅行</w:t>
            </w:r>
            <w:r w:rsidR="00EE14AE">
              <w:rPr>
                <w:rFonts w:hint="eastAsia"/>
                <w:b/>
                <w:sz w:val="22"/>
                <w:szCs w:val="22"/>
              </w:rPr>
              <w:t>１日</w:t>
            </w:r>
          </w:p>
          <w:p w14:paraId="0ED36EB8" w14:textId="77777777" w:rsidR="005034DF" w:rsidRDefault="005034DF" w:rsidP="00EE14AE">
            <w:pPr>
              <w:rPr>
                <w:rFonts w:hint="eastAsia"/>
                <w:b/>
                <w:sz w:val="22"/>
                <w:szCs w:val="22"/>
              </w:rPr>
            </w:pPr>
          </w:p>
          <w:p w14:paraId="604B3008" w14:textId="77777777" w:rsidR="00EE14AE" w:rsidRDefault="00EE14AE" w:rsidP="00EE14AE">
            <w:pPr>
              <w:rPr>
                <w:b/>
                <w:sz w:val="22"/>
                <w:szCs w:val="22"/>
              </w:rPr>
            </w:pPr>
            <w:r w:rsidRPr="003252F8">
              <w:rPr>
                <w:rFonts w:hint="eastAsia"/>
                <w:b/>
                <w:sz w:val="22"/>
                <w:szCs w:val="22"/>
              </w:rPr>
              <w:t>秋の遠足</w:t>
            </w:r>
            <w:r>
              <w:rPr>
                <w:rFonts w:hint="eastAsia"/>
                <w:b/>
                <w:sz w:val="22"/>
                <w:szCs w:val="22"/>
              </w:rPr>
              <w:t>３１</w:t>
            </w:r>
            <w:r w:rsidRPr="003252F8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3F7E7CAC" w14:textId="77777777" w:rsidR="005034DF" w:rsidRPr="00EA4480" w:rsidRDefault="005034DF" w:rsidP="007E1E9E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2819D2F" w14:textId="77777777" w:rsidR="00AB562E" w:rsidRPr="00E02F15" w:rsidRDefault="00AB562E" w:rsidP="00E02F1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各種専門部会</w:t>
            </w:r>
          </w:p>
          <w:p w14:paraId="717817F2" w14:textId="77777777" w:rsidR="00A05F83" w:rsidRDefault="00A05F83" w:rsidP="007E1E9E">
            <w:pPr>
              <w:rPr>
                <w:b/>
                <w:sz w:val="18"/>
                <w:szCs w:val="18"/>
              </w:rPr>
            </w:pPr>
          </w:p>
          <w:p w14:paraId="273B9321" w14:textId="77777777" w:rsidR="00B05834" w:rsidRDefault="00A05F83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地区代・学代・本部役員合同会</w:t>
            </w:r>
          </w:p>
          <w:p w14:paraId="33882857" w14:textId="77777777" w:rsidR="00251FA4" w:rsidRDefault="00251FA4" w:rsidP="007E1E9E">
            <w:pPr>
              <w:rPr>
                <w:b/>
                <w:sz w:val="18"/>
                <w:szCs w:val="18"/>
              </w:rPr>
            </w:pPr>
          </w:p>
          <w:p w14:paraId="098052CC" w14:textId="77777777" w:rsidR="00251FA4" w:rsidRDefault="00251FA4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奉仕作業（校内）</w:t>
            </w:r>
          </w:p>
          <w:p w14:paraId="1AF510A3" w14:textId="77777777" w:rsidR="00A05F83" w:rsidRPr="00AB562E" w:rsidRDefault="00A05F83" w:rsidP="000905D1">
            <w:pPr>
              <w:ind w:firstLineChars="900" w:firstLine="1626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01B3C" w:rsidRPr="000605E1" w14:paraId="01AF2DD5" w14:textId="77777777" w:rsidTr="007743AB">
        <w:trPr>
          <w:trHeight w:val="1369"/>
        </w:trPr>
        <w:tc>
          <w:tcPr>
            <w:tcW w:w="438" w:type="dxa"/>
            <w:shd w:val="clear" w:color="auto" w:fill="auto"/>
          </w:tcPr>
          <w:p w14:paraId="0383521F" w14:textId="77777777" w:rsidR="00B01B3C" w:rsidRPr="000605E1" w:rsidRDefault="00B01B3C" w:rsidP="007743AB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十一月</w:t>
            </w:r>
          </w:p>
        </w:tc>
        <w:tc>
          <w:tcPr>
            <w:tcW w:w="2364" w:type="dxa"/>
            <w:shd w:val="clear" w:color="auto" w:fill="auto"/>
          </w:tcPr>
          <w:p w14:paraId="5FF21C5E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66372953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39338F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7BF00E" w14:textId="77777777" w:rsidR="00A05F83" w:rsidRPr="007743AB" w:rsidRDefault="007743AB" w:rsidP="007E1E9E">
            <w:pPr>
              <w:rPr>
                <w:b/>
                <w:sz w:val="18"/>
                <w:szCs w:val="18"/>
              </w:rPr>
            </w:pPr>
            <w:r w:rsidRPr="007743AB">
              <w:rPr>
                <w:rFonts w:hint="eastAsia"/>
                <w:b/>
                <w:sz w:val="18"/>
                <w:szCs w:val="18"/>
              </w:rPr>
              <w:t>登</w:t>
            </w:r>
            <w:r w:rsidR="00A05F83" w:rsidRPr="007743AB">
              <w:rPr>
                <w:rFonts w:hint="eastAsia"/>
                <w:b/>
                <w:sz w:val="18"/>
                <w:szCs w:val="18"/>
              </w:rPr>
              <w:t>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05F83" w:rsidRPr="007743AB">
              <w:rPr>
                <w:rFonts w:hint="eastAsia"/>
                <w:b/>
                <w:sz w:val="18"/>
                <w:szCs w:val="18"/>
              </w:rPr>
              <w:t>安全点検</w:t>
            </w:r>
          </w:p>
          <w:p w14:paraId="1BB533B6" w14:textId="77777777" w:rsidR="00A05F83" w:rsidRDefault="00A05F83" w:rsidP="007E1E9E">
            <w:pPr>
              <w:rPr>
                <w:b/>
                <w:sz w:val="18"/>
                <w:szCs w:val="18"/>
              </w:rPr>
            </w:pPr>
            <w:r w:rsidRPr="007743AB">
              <w:rPr>
                <w:rFonts w:hint="eastAsia"/>
                <w:b/>
                <w:sz w:val="18"/>
                <w:szCs w:val="18"/>
              </w:rPr>
              <w:t>せき柱側わん健診</w:t>
            </w:r>
          </w:p>
          <w:p w14:paraId="118D92CE" w14:textId="77777777" w:rsidR="00A87F44" w:rsidRDefault="00D779DD" w:rsidP="007E1E9E">
            <w:pPr>
              <w:rPr>
                <w:b/>
                <w:sz w:val="18"/>
                <w:szCs w:val="22"/>
              </w:rPr>
            </w:pPr>
            <w:r>
              <w:rPr>
                <w:rFonts w:hint="eastAsia"/>
                <w:b/>
                <w:sz w:val="18"/>
                <w:szCs w:val="22"/>
              </w:rPr>
              <w:t>避難訓練（津波</w:t>
            </w:r>
            <w:r w:rsidR="00A87F44">
              <w:rPr>
                <w:rFonts w:hint="eastAsia"/>
                <w:b/>
                <w:sz w:val="18"/>
                <w:szCs w:val="22"/>
              </w:rPr>
              <w:t>）</w:t>
            </w:r>
          </w:p>
          <w:p w14:paraId="7F459976" w14:textId="77777777" w:rsidR="00A87F44" w:rsidRDefault="00E4046B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歯科健診</w:t>
            </w:r>
          </w:p>
          <w:p w14:paraId="2C1D3FA6" w14:textId="77777777" w:rsidR="00E4046B" w:rsidRDefault="00E4046B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禁煙教室（６年）</w:t>
            </w:r>
          </w:p>
          <w:p w14:paraId="791F9FD7" w14:textId="77777777" w:rsidR="00E44AC8" w:rsidRPr="00A05F83" w:rsidRDefault="00E44AC8" w:rsidP="007E1E9E">
            <w:pPr>
              <w:rPr>
                <w:rFonts w:hint="eastAsia"/>
                <w:b/>
                <w:sz w:val="20"/>
                <w:szCs w:val="20"/>
              </w:rPr>
            </w:pPr>
            <w:r w:rsidRPr="000605E1">
              <w:rPr>
                <w:rFonts w:hint="eastAsia"/>
                <w:b/>
                <w:sz w:val="18"/>
                <w:szCs w:val="18"/>
              </w:rPr>
              <w:t>学校保健安全委員会</w:t>
            </w:r>
          </w:p>
        </w:tc>
        <w:tc>
          <w:tcPr>
            <w:tcW w:w="1843" w:type="dxa"/>
            <w:shd w:val="clear" w:color="auto" w:fill="auto"/>
          </w:tcPr>
          <w:p w14:paraId="4D43E175" w14:textId="77777777" w:rsidR="004D2F4E" w:rsidRDefault="00E4046B" w:rsidP="004D2F4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紀北合宿</w:t>
            </w:r>
            <w:r w:rsidR="005034DF">
              <w:rPr>
                <w:rFonts w:hint="eastAsia"/>
                <w:b/>
                <w:sz w:val="22"/>
                <w:szCs w:val="22"/>
              </w:rPr>
              <w:t>１</w:t>
            </w:r>
            <w:r w:rsidR="00EE14AE">
              <w:rPr>
                <w:rFonts w:hint="eastAsia"/>
                <w:b/>
                <w:sz w:val="22"/>
                <w:szCs w:val="22"/>
              </w:rPr>
              <w:t>４</w:t>
            </w:r>
            <w:r w:rsidR="00893BEA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402D2423" w14:textId="77777777" w:rsidR="003252F8" w:rsidRDefault="00E4046B" w:rsidP="00E4046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（５年）</w:t>
            </w:r>
            <w:r w:rsidR="005034DF">
              <w:rPr>
                <w:rFonts w:hint="eastAsia"/>
                <w:b/>
                <w:sz w:val="22"/>
                <w:szCs w:val="22"/>
              </w:rPr>
              <w:t>１</w:t>
            </w:r>
            <w:r w:rsidR="00EE14AE">
              <w:rPr>
                <w:rFonts w:hint="eastAsia"/>
                <w:b/>
                <w:sz w:val="22"/>
                <w:szCs w:val="22"/>
              </w:rPr>
              <w:t>５</w:t>
            </w:r>
            <w:r w:rsidR="003252F8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1ED03C5E" w14:textId="77777777" w:rsidR="00D57677" w:rsidRDefault="00D57677" w:rsidP="00E4046B">
            <w:pPr>
              <w:rPr>
                <w:b/>
                <w:sz w:val="22"/>
                <w:szCs w:val="22"/>
              </w:rPr>
            </w:pPr>
          </w:p>
          <w:p w14:paraId="35A899F9" w14:textId="77777777" w:rsidR="00D57677" w:rsidRPr="000605E1" w:rsidRDefault="00D57677" w:rsidP="00E4046B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３年　社会見学</w:t>
            </w:r>
          </w:p>
        </w:tc>
        <w:tc>
          <w:tcPr>
            <w:tcW w:w="2126" w:type="dxa"/>
            <w:shd w:val="clear" w:color="auto" w:fill="auto"/>
          </w:tcPr>
          <w:p w14:paraId="2027A54C" w14:textId="77777777" w:rsidR="00B01B3C" w:rsidRDefault="00B05834" w:rsidP="007E1E9E">
            <w:pPr>
              <w:rPr>
                <w:b/>
                <w:sz w:val="14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セーフティネット</w:t>
            </w:r>
            <w:r w:rsidR="00E02F15">
              <w:rPr>
                <w:rFonts w:hint="eastAsia"/>
                <w:b/>
                <w:sz w:val="14"/>
                <w:szCs w:val="18"/>
              </w:rPr>
              <w:t xml:space="preserve">　１</w:t>
            </w:r>
            <w:r w:rsidR="00A05F83" w:rsidRPr="00B05834">
              <w:rPr>
                <w:rFonts w:hint="eastAsia"/>
                <w:b/>
                <w:sz w:val="14"/>
                <w:szCs w:val="18"/>
              </w:rPr>
              <w:t>日</w:t>
            </w:r>
          </w:p>
          <w:p w14:paraId="2BFD2529" w14:textId="77777777" w:rsidR="00B05834" w:rsidRPr="00B05834" w:rsidRDefault="00B05834" w:rsidP="007E1E9E">
            <w:pPr>
              <w:rPr>
                <w:rFonts w:hint="eastAsia"/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本部役員会</w:t>
            </w:r>
          </w:p>
          <w:p w14:paraId="2987537D" w14:textId="77777777" w:rsidR="00E02F15" w:rsidRDefault="00E02F15" w:rsidP="007E1E9E">
            <w:pPr>
              <w:rPr>
                <w:rFonts w:hint="eastAsia"/>
                <w:b/>
                <w:szCs w:val="21"/>
              </w:rPr>
            </w:pPr>
          </w:p>
          <w:p w14:paraId="479AA1B9" w14:textId="77777777" w:rsidR="005B1591" w:rsidRPr="00DA34C9" w:rsidRDefault="005B1591" w:rsidP="007E1E9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秋祭り</w:t>
            </w:r>
            <w:r w:rsidR="009F1A5D">
              <w:rPr>
                <w:rFonts w:hint="eastAsia"/>
                <w:b/>
                <w:szCs w:val="21"/>
              </w:rPr>
              <w:t xml:space="preserve">　</w:t>
            </w:r>
            <w:r w:rsidR="00D57677">
              <w:rPr>
                <w:rFonts w:hint="eastAsia"/>
                <w:b/>
                <w:szCs w:val="21"/>
              </w:rPr>
              <w:t xml:space="preserve">　　</w:t>
            </w:r>
            <w:r w:rsidR="009F1A5D">
              <w:rPr>
                <w:rFonts w:hint="eastAsia"/>
                <w:b/>
                <w:szCs w:val="21"/>
              </w:rPr>
              <w:t>日</w:t>
            </w:r>
          </w:p>
          <w:p w14:paraId="123B22B5" w14:textId="77777777" w:rsidR="007743AB" w:rsidRPr="00A05F83" w:rsidRDefault="00E23E9C" w:rsidP="0004653A">
            <w:pPr>
              <w:ind w:left="1205" w:hangingChars="600" w:hanging="1205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授業参観・懇談会</w:t>
            </w:r>
            <w:r w:rsidR="007743AB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B01B3C" w:rsidRPr="000605E1" w14:paraId="6AF7E336" w14:textId="77777777" w:rsidTr="000605E1">
        <w:tc>
          <w:tcPr>
            <w:tcW w:w="438" w:type="dxa"/>
            <w:shd w:val="clear" w:color="auto" w:fill="auto"/>
          </w:tcPr>
          <w:p w14:paraId="387E011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十二月</w:t>
            </w:r>
          </w:p>
        </w:tc>
        <w:tc>
          <w:tcPr>
            <w:tcW w:w="2364" w:type="dxa"/>
            <w:shd w:val="clear" w:color="auto" w:fill="auto"/>
          </w:tcPr>
          <w:p w14:paraId="54FBEE53" w14:textId="77777777" w:rsidR="00B01B3C" w:rsidRPr="000605E1" w:rsidRDefault="005B1591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２学期終業式２</w:t>
            </w:r>
            <w:r w:rsidR="00EE14AE">
              <w:rPr>
                <w:rFonts w:hint="eastAsia"/>
                <w:b/>
                <w:sz w:val="22"/>
                <w:szCs w:val="22"/>
              </w:rPr>
              <w:t>４</w:t>
            </w:r>
            <w:r w:rsidR="00A05F83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5FF2CE60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00E42C1E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7D3C4F" w14:textId="77777777" w:rsidR="00A05F83" w:rsidRDefault="00A05F83" w:rsidP="007E1E9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家庭科作品展</w:t>
            </w:r>
          </w:p>
          <w:p w14:paraId="7B7F927D" w14:textId="77777777" w:rsidR="00A05F83" w:rsidRPr="00A05F83" w:rsidRDefault="00A05F83" w:rsidP="00B37985">
            <w:pPr>
              <w:ind w:firstLineChars="400" w:firstLine="803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23D160" w14:textId="77777777" w:rsidR="00A05F83" w:rsidRPr="007743AB" w:rsidRDefault="007743AB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登</w:t>
            </w:r>
            <w:r w:rsidR="00A05F83" w:rsidRPr="007743AB">
              <w:rPr>
                <w:rFonts w:hint="eastAsia"/>
                <w:b/>
                <w:sz w:val="18"/>
                <w:szCs w:val="18"/>
              </w:rPr>
              <w:t>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05F83" w:rsidRPr="007743AB">
              <w:rPr>
                <w:rFonts w:hint="eastAsia"/>
                <w:b/>
                <w:sz w:val="18"/>
                <w:szCs w:val="18"/>
              </w:rPr>
              <w:t>安全点検</w:t>
            </w:r>
          </w:p>
          <w:p w14:paraId="41243567" w14:textId="77777777" w:rsidR="00A05F83" w:rsidRPr="00A05F83" w:rsidRDefault="00A05F83" w:rsidP="007E1E9E">
            <w:pPr>
              <w:rPr>
                <w:rFonts w:hint="eastAsia"/>
                <w:b/>
                <w:sz w:val="18"/>
                <w:szCs w:val="18"/>
              </w:rPr>
            </w:pPr>
            <w:r w:rsidRPr="00A05F83">
              <w:rPr>
                <w:rFonts w:hint="eastAsia"/>
                <w:b/>
                <w:sz w:val="18"/>
                <w:szCs w:val="18"/>
              </w:rPr>
              <w:t>マラソン前健康相談</w:t>
            </w:r>
          </w:p>
          <w:p w14:paraId="25218EFB" w14:textId="77777777" w:rsidR="00A05F83" w:rsidRDefault="00A05F83" w:rsidP="007E1E9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マラソン大会</w:t>
            </w:r>
          </w:p>
          <w:p w14:paraId="1376EF81" w14:textId="77777777" w:rsidR="00EC7B8E" w:rsidRPr="000605E1" w:rsidRDefault="00EC7B8E" w:rsidP="007E1E9E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年末一斉街頭啓発</w:t>
            </w:r>
          </w:p>
        </w:tc>
        <w:tc>
          <w:tcPr>
            <w:tcW w:w="1843" w:type="dxa"/>
            <w:shd w:val="clear" w:color="auto" w:fill="auto"/>
          </w:tcPr>
          <w:p w14:paraId="54CEE3CE" w14:textId="77777777" w:rsidR="00B01B3C" w:rsidRPr="000605E1" w:rsidRDefault="00B01B3C" w:rsidP="005034DF">
            <w:pPr>
              <w:ind w:firstLineChars="500" w:firstLine="1104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063BAA" w14:textId="77777777" w:rsidR="00B01B3C" w:rsidRDefault="00B01B3C" w:rsidP="007E1E9E">
            <w:pPr>
              <w:rPr>
                <w:b/>
                <w:sz w:val="22"/>
                <w:szCs w:val="22"/>
              </w:rPr>
            </w:pPr>
          </w:p>
          <w:p w14:paraId="2A2BBCD4" w14:textId="77777777" w:rsidR="00A05F83" w:rsidRPr="000605E1" w:rsidRDefault="00A05F83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B01B3C" w:rsidRPr="000605E1" w14:paraId="26DD59A1" w14:textId="77777777" w:rsidTr="000605E1">
        <w:tc>
          <w:tcPr>
            <w:tcW w:w="438" w:type="dxa"/>
            <w:shd w:val="clear" w:color="auto" w:fill="auto"/>
          </w:tcPr>
          <w:p w14:paraId="42D4726C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6B3670F9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一月</w:t>
            </w:r>
          </w:p>
          <w:p w14:paraId="2298F533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61035900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87A4D09" w14:textId="77777777" w:rsidR="00B01B3C" w:rsidRPr="000605E1" w:rsidRDefault="007743AB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３学期始業式</w:t>
            </w:r>
            <w:r w:rsidR="005B1591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E14AE">
              <w:rPr>
                <w:rFonts w:hint="eastAsia"/>
                <w:b/>
                <w:sz w:val="22"/>
                <w:szCs w:val="22"/>
              </w:rPr>
              <w:t>６</w:t>
            </w:r>
            <w:r w:rsidR="00DA34C9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66EA2BA8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4099C09F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657F5F83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8016EE" w14:textId="77777777" w:rsidR="00B01B3C" w:rsidRPr="00DA34C9" w:rsidRDefault="00DA34C9" w:rsidP="007E1E9E">
            <w:pPr>
              <w:rPr>
                <w:b/>
                <w:szCs w:val="21"/>
              </w:rPr>
            </w:pPr>
            <w:r w:rsidRPr="00DA34C9">
              <w:rPr>
                <w:rFonts w:hint="eastAsia"/>
                <w:b/>
                <w:szCs w:val="21"/>
              </w:rPr>
              <w:t>書初会・書初展</w:t>
            </w:r>
          </w:p>
          <w:p w14:paraId="66FC8957" w14:textId="77777777" w:rsidR="00DA34C9" w:rsidRPr="00DA34C9" w:rsidRDefault="00DA34C9" w:rsidP="007E1E9E">
            <w:pPr>
              <w:rPr>
                <w:b/>
                <w:szCs w:val="21"/>
              </w:rPr>
            </w:pPr>
            <w:r w:rsidRPr="00DA34C9">
              <w:rPr>
                <w:rFonts w:hint="eastAsia"/>
                <w:b/>
                <w:szCs w:val="21"/>
              </w:rPr>
              <w:t>科学作品展</w:t>
            </w:r>
          </w:p>
          <w:p w14:paraId="012DC97E" w14:textId="77777777" w:rsidR="00DA34C9" w:rsidRPr="00DA34C9" w:rsidRDefault="00DA34C9" w:rsidP="007E1E9E">
            <w:pPr>
              <w:rPr>
                <w:b/>
                <w:szCs w:val="21"/>
              </w:rPr>
            </w:pPr>
            <w:r w:rsidRPr="00DA34C9">
              <w:rPr>
                <w:rFonts w:hint="eastAsia"/>
                <w:b/>
                <w:szCs w:val="21"/>
              </w:rPr>
              <w:t>後期学校美術展</w:t>
            </w:r>
          </w:p>
          <w:p w14:paraId="5497960D" w14:textId="77777777" w:rsidR="00DA34C9" w:rsidRPr="00DA34C9" w:rsidRDefault="00DA34C9" w:rsidP="007E1E9E">
            <w:pPr>
              <w:rPr>
                <w:rFonts w:hint="eastAsia"/>
                <w:b/>
                <w:sz w:val="18"/>
                <w:szCs w:val="18"/>
              </w:rPr>
            </w:pPr>
            <w:r w:rsidRPr="00DA34C9">
              <w:rPr>
                <w:rFonts w:hint="eastAsia"/>
                <w:b/>
                <w:sz w:val="18"/>
                <w:szCs w:val="18"/>
              </w:rPr>
              <w:t>紀北支援学校作品展見学</w:t>
            </w:r>
          </w:p>
        </w:tc>
        <w:tc>
          <w:tcPr>
            <w:tcW w:w="1843" w:type="dxa"/>
            <w:shd w:val="clear" w:color="auto" w:fill="auto"/>
          </w:tcPr>
          <w:p w14:paraId="5664622A" w14:textId="77777777" w:rsidR="00DA34C9" w:rsidRPr="007743AB" w:rsidRDefault="007743AB" w:rsidP="007E1E9E">
            <w:pPr>
              <w:rPr>
                <w:b/>
                <w:sz w:val="18"/>
                <w:szCs w:val="18"/>
              </w:rPr>
            </w:pPr>
            <w:r w:rsidRPr="007743AB">
              <w:rPr>
                <w:rFonts w:hint="eastAsia"/>
                <w:b/>
                <w:sz w:val="18"/>
                <w:szCs w:val="18"/>
              </w:rPr>
              <w:t>登</w:t>
            </w:r>
            <w:r w:rsidR="00DA34C9" w:rsidRPr="007743AB">
              <w:rPr>
                <w:rFonts w:hint="eastAsia"/>
                <w:b/>
                <w:sz w:val="18"/>
                <w:szCs w:val="18"/>
              </w:rPr>
              <w:t>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DA34C9" w:rsidRPr="007743AB">
              <w:rPr>
                <w:rFonts w:hint="eastAsia"/>
                <w:b/>
                <w:sz w:val="18"/>
                <w:szCs w:val="18"/>
              </w:rPr>
              <w:t>安全点検</w:t>
            </w:r>
          </w:p>
          <w:p w14:paraId="6416CAB5" w14:textId="77777777" w:rsidR="00DA34C9" w:rsidRPr="00EC4C35" w:rsidRDefault="00365711" w:rsidP="007E1E9E">
            <w:pPr>
              <w:rPr>
                <w:b/>
                <w:sz w:val="20"/>
                <w:szCs w:val="22"/>
              </w:rPr>
            </w:pPr>
            <w:r w:rsidRPr="00EC4C35">
              <w:rPr>
                <w:rFonts w:hint="eastAsia"/>
                <w:b/>
                <w:sz w:val="18"/>
                <w:szCs w:val="16"/>
              </w:rPr>
              <w:t>避難訓練（予告なし</w:t>
            </w:r>
            <w:r w:rsidR="00A87F44" w:rsidRPr="00EC4C35">
              <w:rPr>
                <w:rFonts w:hint="eastAsia"/>
                <w:b/>
                <w:sz w:val="18"/>
                <w:szCs w:val="16"/>
              </w:rPr>
              <w:t>）</w:t>
            </w:r>
          </w:p>
          <w:p w14:paraId="596B7FB5" w14:textId="77777777" w:rsidR="00DA34C9" w:rsidRPr="000605E1" w:rsidRDefault="00DA34C9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0F298F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BA0E85" w14:textId="77777777" w:rsidR="007743AB" w:rsidRPr="007743AB" w:rsidRDefault="00EC7B8E" w:rsidP="007E1E9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セーフティネット</w:t>
            </w:r>
            <w:r w:rsidR="00EE14AE">
              <w:rPr>
                <w:rFonts w:hint="eastAsia"/>
                <w:b/>
                <w:sz w:val="18"/>
                <w:szCs w:val="18"/>
              </w:rPr>
              <w:t>６</w:t>
            </w:r>
            <w:r w:rsidR="007743AB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48CBC74D" w14:textId="77777777" w:rsidR="00B01B3C" w:rsidRDefault="00DA34C9" w:rsidP="007E1E9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県ＰＴＡ研修会</w:t>
            </w:r>
          </w:p>
          <w:p w14:paraId="4CA9BDA6" w14:textId="77777777" w:rsidR="00DA34C9" w:rsidRPr="000605E1" w:rsidRDefault="00DA34C9" w:rsidP="007E1E9E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本部役員会</w:t>
            </w:r>
          </w:p>
        </w:tc>
      </w:tr>
      <w:tr w:rsidR="00B01B3C" w:rsidRPr="000605E1" w14:paraId="325BC8AC" w14:textId="77777777" w:rsidTr="000605E1">
        <w:tc>
          <w:tcPr>
            <w:tcW w:w="438" w:type="dxa"/>
            <w:shd w:val="clear" w:color="auto" w:fill="auto"/>
          </w:tcPr>
          <w:p w14:paraId="14C4448A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48862DCF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二月</w:t>
            </w:r>
          </w:p>
          <w:p w14:paraId="5E984992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34B4B0C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4A8AB924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46ED733E" w14:textId="77777777" w:rsidR="00B01B3C" w:rsidRPr="000605E1" w:rsidRDefault="00B01B3C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</w:p>
          <w:p w14:paraId="1E6AF136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B45660" w14:textId="77777777" w:rsidR="00DA34C9" w:rsidRPr="000605E1" w:rsidRDefault="00DA34C9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62455E" w14:textId="77777777" w:rsidR="00DA34C9" w:rsidRPr="007743AB" w:rsidRDefault="007743AB" w:rsidP="007E1E9E">
            <w:pPr>
              <w:rPr>
                <w:b/>
                <w:sz w:val="18"/>
                <w:szCs w:val="18"/>
              </w:rPr>
            </w:pPr>
            <w:r w:rsidRPr="007743AB">
              <w:rPr>
                <w:rFonts w:hint="eastAsia"/>
                <w:b/>
                <w:sz w:val="18"/>
                <w:szCs w:val="18"/>
              </w:rPr>
              <w:t>登</w:t>
            </w:r>
            <w:r w:rsidR="00DA34C9" w:rsidRPr="007743AB">
              <w:rPr>
                <w:rFonts w:hint="eastAsia"/>
                <w:b/>
                <w:sz w:val="18"/>
                <w:szCs w:val="18"/>
              </w:rPr>
              <w:t>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DA34C9" w:rsidRPr="007743AB">
              <w:rPr>
                <w:rFonts w:hint="eastAsia"/>
                <w:b/>
                <w:sz w:val="18"/>
                <w:szCs w:val="18"/>
              </w:rPr>
              <w:t>安全点検</w:t>
            </w:r>
          </w:p>
          <w:p w14:paraId="510BEC3B" w14:textId="77777777" w:rsidR="00DA34C9" w:rsidRDefault="00DA34C9" w:rsidP="007E1E9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照度検査</w:t>
            </w:r>
          </w:p>
          <w:p w14:paraId="51727F68" w14:textId="77777777" w:rsidR="00DA34C9" w:rsidRPr="000605E1" w:rsidRDefault="00DA34C9" w:rsidP="007E1E9E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就学時保護者会</w:t>
            </w:r>
          </w:p>
        </w:tc>
        <w:tc>
          <w:tcPr>
            <w:tcW w:w="1843" w:type="dxa"/>
            <w:shd w:val="clear" w:color="auto" w:fill="auto"/>
          </w:tcPr>
          <w:p w14:paraId="308E88CE" w14:textId="77777777" w:rsidR="00B01B3C" w:rsidRDefault="00B05834" w:rsidP="007E1E9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児童会役員選挙</w:t>
            </w:r>
          </w:p>
          <w:p w14:paraId="67232060" w14:textId="77777777" w:rsidR="00DA34C9" w:rsidRPr="000605E1" w:rsidRDefault="00DA34C9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9DDF09" w14:textId="77777777" w:rsidR="00B01B3C" w:rsidRPr="00251FA4" w:rsidRDefault="00DA34C9" w:rsidP="007E1E9E">
            <w:pPr>
              <w:rPr>
                <w:b/>
                <w:szCs w:val="21"/>
              </w:rPr>
            </w:pPr>
            <w:r w:rsidRPr="00251FA4">
              <w:rPr>
                <w:rFonts w:hint="eastAsia"/>
                <w:b/>
                <w:szCs w:val="21"/>
              </w:rPr>
              <w:t>市ＰＴＡ研修会</w:t>
            </w:r>
          </w:p>
          <w:p w14:paraId="48824625" w14:textId="77777777" w:rsidR="00DA34C9" w:rsidRPr="00251FA4" w:rsidRDefault="00251FA4" w:rsidP="007E1E9E">
            <w:pPr>
              <w:rPr>
                <w:b/>
                <w:szCs w:val="21"/>
              </w:rPr>
            </w:pPr>
            <w:r w:rsidRPr="00251FA4">
              <w:rPr>
                <w:rFonts w:hint="eastAsia"/>
                <w:b/>
                <w:szCs w:val="21"/>
              </w:rPr>
              <w:t>新入生</w:t>
            </w:r>
            <w:r w:rsidR="00DA34C9" w:rsidRPr="00251FA4">
              <w:rPr>
                <w:rFonts w:hint="eastAsia"/>
                <w:b/>
                <w:szCs w:val="21"/>
              </w:rPr>
              <w:t>保護者会</w:t>
            </w:r>
          </w:p>
          <w:p w14:paraId="48C9C62B" w14:textId="77777777" w:rsidR="00704794" w:rsidRPr="00251FA4" w:rsidRDefault="00DA34C9" w:rsidP="00B05834">
            <w:pPr>
              <w:rPr>
                <w:b/>
                <w:szCs w:val="21"/>
              </w:rPr>
            </w:pPr>
            <w:r w:rsidRPr="00251FA4">
              <w:rPr>
                <w:rFonts w:hint="eastAsia"/>
                <w:b/>
                <w:szCs w:val="21"/>
              </w:rPr>
              <w:t>授業参観・懇談</w:t>
            </w:r>
          </w:p>
          <w:p w14:paraId="7FC43975" w14:textId="77777777" w:rsidR="00251FA4" w:rsidRDefault="00251FA4" w:rsidP="00251FA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地区代・</w:t>
            </w:r>
            <w:r w:rsidRPr="001A0E6F">
              <w:rPr>
                <w:rFonts w:hint="eastAsia"/>
                <w:b/>
                <w:sz w:val="18"/>
                <w:szCs w:val="18"/>
              </w:rPr>
              <w:t>本部役員合同会</w:t>
            </w:r>
          </w:p>
          <w:p w14:paraId="25DD358A" w14:textId="77777777" w:rsidR="00B05834" w:rsidRPr="00B05834" w:rsidRDefault="00B05834" w:rsidP="00B05834">
            <w:pPr>
              <w:rPr>
                <w:rFonts w:hint="eastAsia"/>
                <w:b/>
                <w:sz w:val="20"/>
                <w:szCs w:val="22"/>
              </w:rPr>
            </w:pPr>
          </w:p>
        </w:tc>
      </w:tr>
      <w:tr w:rsidR="00B01B3C" w:rsidRPr="000605E1" w14:paraId="320B2A12" w14:textId="77777777" w:rsidTr="000605E1">
        <w:tc>
          <w:tcPr>
            <w:tcW w:w="438" w:type="dxa"/>
            <w:shd w:val="clear" w:color="auto" w:fill="auto"/>
          </w:tcPr>
          <w:p w14:paraId="062E4AA6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38F285D1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  <w:r w:rsidRPr="000605E1">
              <w:rPr>
                <w:rFonts w:hint="eastAsia"/>
                <w:b/>
                <w:sz w:val="22"/>
                <w:szCs w:val="22"/>
              </w:rPr>
              <w:t>三月</w:t>
            </w:r>
          </w:p>
          <w:p w14:paraId="4B046FA7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  <w:p w14:paraId="043C3383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490D3E7" w14:textId="77777777" w:rsidR="00B01B3C" w:rsidRDefault="00A324D7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創立記念日５日</w:t>
            </w:r>
          </w:p>
          <w:p w14:paraId="131DF7F2" w14:textId="77777777" w:rsidR="00A324D7" w:rsidRDefault="005034DF" w:rsidP="00A324D7">
            <w:pPr>
              <w:widowControl/>
              <w:ind w:firstLineChars="300" w:firstLine="60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（１２</w:t>
            </w:r>
            <w:r w:rsidR="00EE14AE">
              <w:rPr>
                <w:rFonts w:hint="eastAsia"/>
                <w:b/>
                <w:sz w:val="20"/>
                <w:szCs w:val="20"/>
              </w:rPr>
              <w:t>７</w:t>
            </w:r>
            <w:r w:rsidR="00A324D7" w:rsidRPr="00A324D7">
              <w:rPr>
                <w:rFonts w:hint="eastAsia"/>
                <w:b/>
                <w:sz w:val="20"/>
                <w:szCs w:val="20"/>
              </w:rPr>
              <w:t>周年）</w:t>
            </w:r>
          </w:p>
          <w:p w14:paraId="7FBDCD23" w14:textId="77777777" w:rsidR="001A0E6F" w:rsidRPr="00A324D7" w:rsidRDefault="00DF3500" w:rsidP="00A324D7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卒業式</w:t>
            </w:r>
            <w:r w:rsidR="00EE14A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A324D7" w:rsidRPr="00A324D7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2F73A9D5" w14:textId="77777777" w:rsidR="00B01B3C" w:rsidRPr="000605E1" w:rsidRDefault="005B1591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３学期終業式２</w:t>
            </w:r>
            <w:r w:rsidR="00EE14AE">
              <w:rPr>
                <w:rFonts w:hint="eastAsia"/>
                <w:b/>
                <w:sz w:val="22"/>
                <w:szCs w:val="22"/>
              </w:rPr>
              <w:t>４</w:t>
            </w:r>
            <w:r w:rsidR="001A0E6F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03471C6F" w14:textId="77777777" w:rsidR="00B01B3C" w:rsidRPr="000605E1" w:rsidRDefault="005034DF" w:rsidP="000605E1">
            <w:pPr>
              <w:widowControl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離任式</w:t>
            </w:r>
            <w:r w:rsidR="00EE14AE">
              <w:rPr>
                <w:rFonts w:hint="eastAsia"/>
                <w:b/>
                <w:sz w:val="22"/>
                <w:szCs w:val="22"/>
              </w:rPr>
              <w:t>３１</w:t>
            </w:r>
            <w:r w:rsidR="001A0E6F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5A1A8FCF" w14:textId="77777777" w:rsidR="00B01B3C" w:rsidRPr="000605E1" w:rsidRDefault="00B01B3C" w:rsidP="007E1E9E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0BEEF6" w14:textId="77777777" w:rsidR="00B01B3C" w:rsidRPr="000605E1" w:rsidRDefault="00DF3500" w:rsidP="007E1E9E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６年生を送る集会</w:t>
            </w:r>
          </w:p>
        </w:tc>
        <w:tc>
          <w:tcPr>
            <w:tcW w:w="1843" w:type="dxa"/>
            <w:shd w:val="clear" w:color="auto" w:fill="auto"/>
          </w:tcPr>
          <w:p w14:paraId="0CDB4064" w14:textId="77777777" w:rsidR="001A0E6F" w:rsidRPr="000605E1" w:rsidRDefault="007743AB" w:rsidP="007743AB">
            <w:pPr>
              <w:rPr>
                <w:rFonts w:hint="eastAsia"/>
                <w:b/>
                <w:sz w:val="22"/>
                <w:szCs w:val="22"/>
              </w:rPr>
            </w:pPr>
            <w:r w:rsidRPr="007743AB">
              <w:rPr>
                <w:rFonts w:hint="eastAsia"/>
                <w:b/>
                <w:sz w:val="18"/>
                <w:szCs w:val="18"/>
              </w:rPr>
              <w:t>登</w:t>
            </w:r>
            <w:r w:rsidR="001A0E6F" w:rsidRPr="007743AB">
              <w:rPr>
                <w:rFonts w:hint="eastAsia"/>
                <w:b/>
                <w:sz w:val="18"/>
                <w:szCs w:val="18"/>
              </w:rPr>
              <w:t>校指導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1A0E6F" w:rsidRPr="007743AB">
              <w:rPr>
                <w:rFonts w:hint="eastAsia"/>
                <w:b/>
                <w:sz w:val="18"/>
                <w:szCs w:val="18"/>
              </w:rPr>
              <w:t>安全点検</w:t>
            </w:r>
          </w:p>
        </w:tc>
        <w:tc>
          <w:tcPr>
            <w:tcW w:w="1843" w:type="dxa"/>
            <w:shd w:val="clear" w:color="auto" w:fill="auto"/>
          </w:tcPr>
          <w:p w14:paraId="5241FAD1" w14:textId="77777777" w:rsidR="00B01B3C" w:rsidRPr="000605E1" w:rsidRDefault="003252F8" w:rsidP="007E1E9E">
            <w:pPr>
              <w:rPr>
                <w:rFonts w:hint="eastAsia"/>
                <w:b/>
                <w:sz w:val="22"/>
                <w:szCs w:val="22"/>
              </w:rPr>
            </w:pPr>
            <w:r w:rsidRPr="00251FA4">
              <w:rPr>
                <w:rFonts w:hint="eastAsia"/>
                <w:b/>
                <w:sz w:val="20"/>
                <w:szCs w:val="22"/>
              </w:rPr>
              <w:t>お別れ遠足</w:t>
            </w:r>
            <w:r w:rsidR="00251FA4">
              <w:rPr>
                <w:rFonts w:hint="eastAsia"/>
                <w:b/>
                <w:sz w:val="20"/>
                <w:szCs w:val="22"/>
              </w:rPr>
              <w:t>（</w:t>
            </w:r>
            <w:r w:rsidR="00251FA4" w:rsidRPr="00251FA4">
              <w:rPr>
                <w:rFonts w:hint="eastAsia"/>
                <w:b/>
                <w:sz w:val="20"/>
                <w:szCs w:val="22"/>
              </w:rPr>
              <w:t>６年</w:t>
            </w:r>
            <w:r w:rsidR="00251FA4">
              <w:rPr>
                <w:rFonts w:hint="eastAsia"/>
                <w:b/>
                <w:sz w:val="20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4840107F" w14:textId="77777777" w:rsidR="00AE4573" w:rsidRDefault="00AE4573" w:rsidP="007E1E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セーフティネット</w:t>
            </w:r>
            <w:r w:rsidR="00EE14AE">
              <w:rPr>
                <w:rFonts w:hint="eastAsia"/>
                <w:b/>
                <w:sz w:val="18"/>
                <w:szCs w:val="18"/>
              </w:rPr>
              <w:t>３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5CC5B98B" w14:textId="77777777" w:rsidR="001A0E6F" w:rsidRDefault="001A0E6F" w:rsidP="007E1E9E">
            <w:pPr>
              <w:rPr>
                <w:b/>
                <w:sz w:val="22"/>
                <w:szCs w:val="22"/>
              </w:rPr>
            </w:pPr>
          </w:p>
          <w:p w14:paraId="286BE86F" w14:textId="77777777" w:rsidR="001A0E6F" w:rsidRDefault="001A0E6F" w:rsidP="007E1E9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広報「みふね」発行</w:t>
            </w:r>
          </w:p>
          <w:p w14:paraId="4EC0A31F" w14:textId="77777777" w:rsidR="001A0E6F" w:rsidRDefault="001A0E6F" w:rsidP="001A0E6F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運営委員</w:t>
            </w:r>
          </w:p>
          <w:p w14:paraId="4F3EA9F6" w14:textId="77777777" w:rsidR="001A0E6F" w:rsidRPr="001A0E6F" w:rsidRDefault="001A0E6F" w:rsidP="001A0E6F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新年度役員決定</w:t>
            </w:r>
          </w:p>
        </w:tc>
      </w:tr>
    </w:tbl>
    <w:p w14:paraId="7159B6FF" w14:textId="77777777" w:rsidR="00B01B3C" w:rsidRPr="00B01B3C" w:rsidRDefault="007E1E9E" w:rsidP="00B01B3C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備考　※毎月　校報「やすはら」「保健だより」発行</w:t>
      </w:r>
    </w:p>
    <w:p w14:paraId="19CE5943" w14:textId="77777777" w:rsidR="007E1E9E" w:rsidRPr="007E1E9E" w:rsidRDefault="007E1E9E" w:rsidP="00B01B3C">
      <w:pPr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7E1E9E">
        <w:rPr>
          <w:rFonts w:hint="eastAsia"/>
          <w:b/>
          <w:sz w:val="22"/>
          <w:szCs w:val="22"/>
        </w:rPr>
        <w:t xml:space="preserve">※毎月　</w:t>
      </w:r>
      <w:r w:rsidR="0062565F">
        <w:rPr>
          <w:rFonts w:hint="eastAsia"/>
          <w:b/>
          <w:sz w:val="22"/>
          <w:szCs w:val="22"/>
        </w:rPr>
        <w:t>20</w:t>
      </w:r>
      <w:r w:rsidR="0062565F">
        <w:rPr>
          <w:rFonts w:hint="eastAsia"/>
          <w:b/>
          <w:sz w:val="22"/>
          <w:szCs w:val="22"/>
        </w:rPr>
        <w:t>日前後</w:t>
      </w:r>
      <w:r w:rsidRPr="007E1E9E">
        <w:rPr>
          <w:rFonts w:hint="eastAsia"/>
          <w:b/>
          <w:sz w:val="22"/>
          <w:szCs w:val="22"/>
        </w:rPr>
        <w:t xml:space="preserve">　企画委員会実施</w:t>
      </w:r>
    </w:p>
    <w:p w14:paraId="1C43264D" w14:textId="77777777" w:rsidR="007E1E9E" w:rsidRPr="007E1E9E" w:rsidRDefault="007E1E9E" w:rsidP="00B01B3C">
      <w:pPr>
        <w:rPr>
          <w:rFonts w:hint="eastAsia"/>
          <w:b/>
          <w:sz w:val="22"/>
          <w:szCs w:val="22"/>
        </w:rPr>
      </w:pPr>
      <w:r w:rsidRPr="007E1E9E">
        <w:rPr>
          <w:rFonts w:hint="eastAsia"/>
          <w:b/>
          <w:sz w:val="22"/>
          <w:szCs w:val="22"/>
        </w:rPr>
        <w:t xml:space="preserve">　　　※第１水曜日「いじめなくそうデー」</w:t>
      </w:r>
    </w:p>
    <w:sectPr w:rsidR="007E1E9E" w:rsidRPr="007E1E9E" w:rsidSect="00DF133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B6AF" w14:textId="77777777" w:rsidR="0071560B" w:rsidRDefault="0071560B" w:rsidP="005B1591">
      <w:r>
        <w:separator/>
      </w:r>
    </w:p>
  </w:endnote>
  <w:endnote w:type="continuationSeparator" w:id="0">
    <w:p w14:paraId="6768A580" w14:textId="77777777" w:rsidR="0071560B" w:rsidRDefault="0071560B" w:rsidP="005B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2B8C" w14:textId="77777777" w:rsidR="0071560B" w:rsidRDefault="0071560B" w:rsidP="005B1591">
      <w:r>
        <w:separator/>
      </w:r>
    </w:p>
  </w:footnote>
  <w:footnote w:type="continuationSeparator" w:id="0">
    <w:p w14:paraId="45A37E44" w14:textId="77777777" w:rsidR="0071560B" w:rsidRDefault="0071560B" w:rsidP="005B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C"/>
    <w:rsid w:val="0004653A"/>
    <w:rsid w:val="000605E1"/>
    <w:rsid w:val="00072378"/>
    <w:rsid w:val="00080590"/>
    <w:rsid w:val="000905D1"/>
    <w:rsid w:val="00122BF0"/>
    <w:rsid w:val="001424B4"/>
    <w:rsid w:val="0014490C"/>
    <w:rsid w:val="00182125"/>
    <w:rsid w:val="001A0E6F"/>
    <w:rsid w:val="0023660F"/>
    <w:rsid w:val="00251FA4"/>
    <w:rsid w:val="002567EA"/>
    <w:rsid w:val="00275634"/>
    <w:rsid w:val="00277829"/>
    <w:rsid w:val="002C65AE"/>
    <w:rsid w:val="003252F8"/>
    <w:rsid w:val="00334BDB"/>
    <w:rsid w:val="00337366"/>
    <w:rsid w:val="00365711"/>
    <w:rsid w:val="004675F8"/>
    <w:rsid w:val="00475B91"/>
    <w:rsid w:val="004B0AAC"/>
    <w:rsid w:val="004B1AF4"/>
    <w:rsid w:val="004D2F4E"/>
    <w:rsid w:val="004E1C90"/>
    <w:rsid w:val="005034DF"/>
    <w:rsid w:val="00547930"/>
    <w:rsid w:val="0056035F"/>
    <w:rsid w:val="005B1591"/>
    <w:rsid w:val="005E2D40"/>
    <w:rsid w:val="00611F5A"/>
    <w:rsid w:val="00616B7B"/>
    <w:rsid w:val="0062565F"/>
    <w:rsid w:val="006E0405"/>
    <w:rsid w:val="00702F78"/>
    <w:rsid w:val="00704794"/>
    <w:rsid w:val="0071560B"/>
    <w:rsid w:val="007678A8"/>
    <w:rsid w:val="00770180"/>
    <w:rsid w:val="007743AB"/>
    <w:rsid w:val="007B5545"/>
    <w:rsid w:val="007B5A78"/>
    <w:rsid w:val="007E1E9E"/>
    <w:rsid w:val="00861357"/>
    <w:rsid w:val="00893BEA"/>
    <w:rsid w:val="00907101"/>
    <w:rsid w:val="009112D9"/>
    <w:rsid w:val="00936F34"/>
    <w:rsid w:val="009809FF"/>
    <w:rsid w:val="009F1A5D"/>
    <w:rsid w:val="00A05F83"/>
    <w:rsid w:val="00A324D7"/>
    <w:rsid w:val="00A87F44"/>
    <w:rsid w:val="00A91689"/>
    <w:rsid w:val="00A96A5D"/>
    <w:rsid w:val="00AA03CB"/>
    <w:rsid w:val="00AB562E"/>
    <w:rsid w:val="00AC5130"/>
    <w:rsid w:val="00AE4573"/>
    <w:rsid w:val="00AF3418"/>
    <w:rsid w:val="00B01B3C"/>
    <w:rsid w:val="00B05834"/>
    <w:rsid w:val="00B37985"/>
    <w:rsid w:val="00BE7C4D"/>
    <w:rsid w:val="00BF7B1D"/>
    <w:rsid w:val="00C66FB1"/>
    <w:rsid w:val="00D57677"/>
    <w:rsid w:val="00D74210"/>
    <w:rsid w:val="00D779DD"/>
    <w:rsid w:val="00DA34C9"/>
    <w:rsid w:val="00DD150F"/>
    <w:rsid w:val="00DF1332"/>
    <w:rsid w:val="00DF3500"/>
    <w:rsid w:val="00E02F15"/>
    <w:rsid w:val="00E23E9C"/>
    <w:rsid w:val="00E4046B"/>
    <w:rsid w:val="00E44AC8"/>
    <w:rsid w:val="00E51EED"/>
    <w:rsid w:val="00E5459A"/>
    <w:rsid w:val="00EA4480"/>
    <w:rsid w:val="00EB66B1"/>
    <w:rsid w:val="00EC4C35"/>
    <w:rsid w:val="00EC7B8E"/>
    <w:rsid w:val="00EE14AE"/>
    <w:rsid w:val="00F533EE"/>
    <w:rsid w:val="00F766EB"/>
    <w:rsid w:val="00F80130"/>
    <w:rsid w:val="00F91E81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4:docId w14:val="17787A1E"/>
  <w15:chartTrackingRefBased/>
  <w15:docId w15:val="{4C65A9B3-226B-4A89-9507-83C44FA5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1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34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F341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B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1591"/>
    <w:rPr>
      <w:kern w:val="2"/>
      <w:sz w:val="21"/>
      <w:szCs w:val="24"/>
    </w:rPr>
  </w:style>
  <w:style w:type="paragraph" w:styleId="a8">
    <w:name w:val="footer"/>
    <w:basedOn w:val="a"/>
    <w:link w:val="a9"/>
    <w:rsid w:val="005B1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1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　年間行事計画</vt:lpstr>
      <vt:lpstr>9　年間行事計画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　年間行事計画</dc:title>
  <dc:subject/>
  <dc:creator>Owner</dc:creator>
  <cp:keywords/>
  <dc:description/>
  <cp:lastModifiedBy>永原　三士</cp:lastModifiedBy>
  <cp:revision>2</cp:revision>
  <cp:lastPrinted>2023-05-14T05:43:00Z</cp:lastPrinted>
  <dcterms:created xsi:type="dcterms:W3CDTF">2024-05-09T07:36:00Z</dcterms:created>
  <dcterms:modified xsi:type="dcterms:W3CDTF">2024-05-09T07:36:00Z</dcterms:modified>
</cp:coreProperties>
</file>