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9A" w:rsidRDefault="00C12E21" w:rsidP="00F807BD">
      <w:pPr>
        <w:jc w:val="center"/>
        <w:rPr>
          <w:szCs w:val="24"/>
        </w:rPr>
      </w:pPr>
      <w:r>
        <w:rPr>
          <w:sz w:val="44"/>
          <w:szCs w:val="44"/>
        </w:rPr>
        <w:t>和佐</w:t>
      </w:r>
      <w:r w:rsidR="00F807BD" w:rsidRPr="00F807BD">
        <w:rPr>
          <w:sz w:val="44"/>
          <w:szCs w:val="44"/>
        </w:rPr>
        <w:t>小学校　緊急時引き渡しカード</w:t>
      </w:r>
    </w:p>
    <w:p w:rsidR="00F807BD" w:rsidRPr="00C12E21" w:rsidRDefault="0084575B" w:rsidP="0084575B">
      <w:pPr>
        <w:ind w:right="896"/>
        <w:jc w:val="center"/>
      </w:pPr>
      <w:r>
        <w:rPr>
          <w:rFonts w:hint="eastAsia"/>
        </w:rPr>
        <w:t xml:space="preserve">　　　　</w:t>
      </w:r>
      <w:r w:rsidR="00170516">
        <w:rPr>
          <w:rFonts w:hint="eastAsia"/>
        </w:rPr>
        <w:t xml:space="preserve">　　　　　　　　　　　　　　　　　　　　　　　　　　</w:t>
      </w:r>
      <w:r w:rsidR="00C12E21" w:rsidRPr="00C12E21">
        <w:rPr>
          <w:rFonts w:hint="eastAsia"/>
        </w:rPr>
        <w:t>(学校用</w:t>
      </w:r>
      <w:r w:rsidR="00C12E21" w:rsidRPr="00C12E21">
        <w:t>)</w:t>
      </w:r>
      <w:r w:rsidR="00170516">
        <w:rPr>
          <w:rFonts w:hint="eastAsia"/>
        </w:rPr>
        <w:t>（自宅用）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526"/>
        <w:gridCol w:w="2410"/>
        <w:gridCol w:w="567"/>
        <w:gridCol w:w="528"/>
        <w:gridCol w:w="1031"/>
        <w:gridCol w:w="646"/>
        <w:gridCol w:w="1622"/>
        <w:gridCol w:w="1843"/>
      </w:tblGrid>
      <w:tr w:rsidR="00F807BD" w:rsidTr="007F1E7D">
        <w:trPr>
          <w:trHeight w:hRule="exact" w:val="567"/>
        </w:trPr>
        <w:tc>
          <w:tcPr>
            <w:tcW w:w="1526" w:type="dxa"/>
            <w:vAlign w:val="center"/>
          </w:tcPr>
          <w:p w:rsidR="00F807BD" w:rsidRDefault="00F807BD" w:rsidP="008D39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児童氏名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F807BD" w:rsidRPr="007F1E7D" w:rsidRDefault="007F1E7D" w:rsidP="007F1E7D">
            <w:pPr>
              <w:jc w:val="left"/>
            </w:pPr>
            <w:r>
              <w:t xml:space="preserve">　　　</w:t>
            </w:r>
            <w:r w:rsidR="00F807BD" w:rsidRPr="007F1E7D">
              <w:t>年</w:t>
            </w:r>
            <w:r>
              <w:t xml:space="preserve">　　　組</w:t>
            </w:r>
          </w:p>
        </w:tc>
        <w:tc>
          <w:tcPr>
            <w:tcW w:w="6237" w:type="dxa"/>
            <w:gridSpan w:val="6"/>
            <w:tcBorders>
              <w:left w:val="nil"/>
            </w:tcBorders>
            <w:vAlign w:val="center"/>
          </w:tcPr>
          <w:p w:rsidR="00F807BD" w:rsidRDefault="00F807BD" w:rsidP="008D397A">
            <w:pPr>
              <w:ind w:firstLineChars="100" w:firstLine="224"/>
              <w:jc w:val="left"/>
              <w:rPr>
                <w:szCs w:val="24"/>
              </w:rPr>
            </w:pPr>
            <w:r>
              <w:rPr>
                <w:szCs w:val="24"/>
              </w:rPr>
              <w:t>氏名</w:t>
            </w:r>
          </w:p>
        </w:tc>
      </w:tr>
      <w:tr w:rsidR="00F807BD" w:rsidTr="00C12E21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F807BD" w:rsidRDefault="00F807BD" w:rsidP="00F807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緊急連絡先</w:t>
            </w:r>
          </w:p>
        </w:tc>
        <w:tc>
          <w:tcPr>
            <w:tcW w:w="4536" w:type="dxa"/>
            <w:gridSpan w:val="4"/>
            <w:vAlign w:val="center"/>
          </w:tcPr>
          <w:p w:rsidR="00F807BD" w:rsidRDefault="00F807BD" w:rsidP="002C34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①</w:t>
            </w:r>
          </w:p>
        </w:tc>
        <w:tc>
          <w:tcPr>
            <w:tcW w:w="4111" w:type="dxa"/>
            <w:gridSpan w:val="3"/>
            <w:vAlign w:val="center"/>
          </w:tcPr>
          <w:p w:rsidR="00F807BD" w:rsidRDefault="00F807BD" w:rsidP="002C34C9">
            <w:pPr>
              <w:rPr>
                <w:szCs w:val="24"/>
              </w:rPr>
            </w:pPr>
            <w:r>
              <w:rPr>
                <w:szCs w:val="24"/>
              </w:rPr>
              <w:t>℡</w:t>
            </w:r>
          </w:p>
        </w:tc>
      </w:tr>
      <w:tr w:rsidR="00F807BD" w:rsidTr="00C12E21">
        <w:trPr>
          <w:trHeight w:hRule="exact" w:val="567"/>
        </w:trPr>
        <w:tc>
          <w:tcPr>
            <w:tcW w:w="1526" w:type="dxa"/>
            <w:vMerge/>
          </w:tcPr>
          <w:p w:rsidR="00F807BD" w:rsidRDefault="00F807BD" w:rsidP="00F807BD">
            <w:pPr>
              <w:jc w:val="right"/>
              <w:rPr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F807BD" w:rsidRDefault="00F807BD" w:rsidP="00C12E2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②</w:t>
            </w:r>
          </w:p>
        </w:tc>
        <w:tc>
          <w:tcPr>
            <w:tcW w:w="4111" w:type="dxa"/>
            <w:gridSpan w:val="3"/>
            <w:vAlign w:val="center"/>
          </w:tcPr>
          <w:p w:rsidR="00F807BD" w:rsidRDefault="00F807BD" w:rsidP="00C12E21">
            <w:pPr>
              <w:rPr>
                <w:szCs w:val="24"/>
              </w:rPr>
            </w:pPr>
            <w:r>
              <w:rPr>
                <w:szCs w:val="24"/>
              </w:rPr>
              <w:t>℡</w:t>
            </w:r>
          </w:p>
        </w:tc>
      </w:tr>
      <w:tr w:rsidR="00C12E21" w:rsidTr="00C12E21">
        <w:trPr>
          <w:trHeight w:hRule="exact" w:val="510"/>
        </w:trPr>
        <w:tc>
          <w:tcPr>
            <w:tcW w:w="1526" w:type="dxa"/>
            <w:vMerge w:val="restart"/>
            <w:vAlign w:val="center"/>
          </w:tcPr>
          <w:p w:rsidR="00C12E21" w:rsidRDefault="00C12E21" w:rsidP="00F807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保護者氏名</w:t>
            </w:r>
          </w:p>
        </w:tc>
        <w:tc>
          <w:tcPr>
            <w:tcW w:w="2977" w:type="dxa"/>
            <w:gridSpan w:val="2"/>
            <w:vMerge w:val="restart"/>
          </w:tcPr>
          <w:p w:rsidR="00C12E21" w:rsidRDefault="00C12E21" w:rsidP="00F807BD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C12E21" w:rsidRDefault="00C12E21" w:rsidP="00C12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本校在学の</w:t>
            </w:r>
          </w:p>
          <w:p w:rsidR="00C12E21" w:rsidRDefault="00C12E21" w:rsidP="00C12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兄弟姉妹</w:t>
            </w:r>
          </w:p>
        </w:tc>
        <w:tc>
          <w:tcPr>
            <w:tcW w:w="4111" w:type="dxa"/>
            <w:gridSpan w:val="3"/>
            <w:vAlign w:val="center"/>
          </w:tcPr>
          <w:p w:rsidR="00C12E21" w:rsidRDefault="00C12E21" w:rsidP="002C34C9">
            <w:pPr>
              <w:rPr>
                <w:szCs w:val="24"/>
              </w:rPr>
            </w:pPr>
            <w:r>
              <w:rPr>
                <w:szCs w:val="24"/>
              </w:rPr>
              <w:t xml:space="preserve">　　年　　組</w:t>
            </w:r>
          </w:p>
        </w:tc>
      </w:tr>
      <w:tr w:rsidR="00C12E21" w:rsidTr="00C12E21">
        <w:trPr>
          <w:trHeight w:hRule="exact" w:val="510"/>
        </w:trPr>
        <w:tc>
          <w:tcPr>
            <w:tcW w:w="1526" w:type="dxa"/>
            <w:vMerge/>
            <w:vAlign w:val="center"/>
          </w:tcPr>
          <w:p w:rsidR="00C12E21" w:rsidRDefault="00C12E21" w:rsidP="00F807BD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C12E21" w:rsidRDefault="00C12E21" w:rsidP="00F807BD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12E21" w:rsidRDefault="00C12E21" w:rsidP="002C34C9">
            <w:pPr>
              <w:rPr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C12E21" w:rsidRDefault="00C12E21" w:rsidP="002C34C9">
            <w:pPr>
              <w:rPr>
                <w:szCs w:val="24"/>
              </w:rPr>
            </w:pPr>
            <w:r>
              <w:rPr>
                <w:szCs w:val="24"/>
              </w:rPr>
              <w:t xml:space="preserve">　　年　　組</w:t>
            </w:r>
          </w:p>
        </w:tc>
      </w:tr>
      <w:tr w:rsidR="00C12E21" w:rsidTr="00C12E21">
        <w:trPr>
          <w:trHeight w:hRule="exact" w:val="510"/>
        </w:trPr>
        <w:tc>
          <w:tcPr>
            <w:tcW w:w="1526" w:type="dxa"/>
            <w:vMerge/>
            <w:vAlign w:val="center"/>
          </w:tcPr>
          <w:p w:rsidR="00C12E21" w:rsidRDefault="00C12E21" w:rsidP="00F807BD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C12E21" w:rsidRDefault="00C12E21" w:rsidP="00F807BD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12E21" w:rsidRDefault="00C12E21" w:rsidP="002C34C9">
            <w:pPr>
              <w:rPr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C12E21" w:rsidRDefault="00C12E21" w:rsidP="002C34C9">
            <w:pPr>
              <w:rPr>
                <w:szCs w:val="24"/>
              </w:rPr>
            </w:pPr>
            <w:r>
              <w:rPr>
                <w:szCs w:val="24"/>
              </w:rPr>
              <w:t xml:space="preserve">　　年　　組</w:t>
            </w:r>
          </w:p>
        </w:tc>
      </w:tr>
      <w:tr w:rsidR="002C34C9" w:rsidTr="00C12E21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</w:tcPr>
          <w:p w:rsidR="002C34C9" w:rsidRDefault="002C34C9" w:rsidP="002C34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引き受け人</w:t>
            </w:r>
          </w:p>
        </w:tc>
        <w:tc>
          <w:tcPr>
            <w:tcW w:w="3505" w:type="dxa"/>
            <w:gridSpan w:val="3"/>
            <w:tcBorders>
              <w:top w:val="single" w:sz="12" w:space="0" w:color="auto"/>
            </w:tcBorders>
          </w:tcPr>
          <w:p w:rsidR="002C34C9" w:rsidRDefault="002C34C9" w:rsidP="002C34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氏　名</w:t>
            </w:r>
          </w:p>
        </w:tc>
        <w:tc>
          <w:tcPr>
            <w:tcW w:w="3299" w:type="dxa"/>
            <w:gridSpan w:val="3"/>
            <w:tcBorders>
              <w:top w:val="single" w:sz="12" w:space="0" w:color="auto"/>
            </w:tcBorders>
          </w:tcPr>
          <w:p w:rsidR="002C34C9" w:rsidRDefault="002C34C9" w:rsidP="002C34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℡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2C34C9" w:rsidRDefault="002C34C9" w:rsidP="002C34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本人との関係</w:t>
            </w:r>
          </w:p>
        </w:tc>
      </w:tr>
      <w:tr w:rsidR="002C34C9" w:rsidTr="00C12E21">
        <w:trPr>
          <w:trHeight w:hRule="exact"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2C34C9" w:rsidRDefault="002C34C9" w:rsidP="002C34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１</w:t>
            </w:r>
          </w:p>
        </w:tc>
        <w:tc>
          <w:tcPr>
            <w:tcW w:w="3505" w:type="dxa"/>
            <w:gridSpan w:val="3"/>
          </w:tcPr>
          <w:p w:rsidR="002C34C9" w:rsidRDefault="002C34C9" w:rsidP="00F807BD">
            <w:pPr>
              <w:jc w:val="left"/>
              <w:rPr>
                <w:szCs w:val="24"/>
              </w:rPr>
            </w:pPr>
          </w:p>
        </w:tc>
        <w:tc>
          <w:tcPr>
            <w:tcW w:w="3299" w:type="dxa"/>
            <w:gridSpan w:val="3"/>
          </w:tcPr>
          <w:p w:rsidR="002C34C9" w:rsidRDefault="002C34C9" w:rsidP="00F807BD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C34C9" w:rsidRDefault="002C34C9" w:rsidP="00F807BD">
            <w:pPr>
              <w:jc w:val="left"/>
              <w:rPr>
                <w:szCs w:val="24"/>
              </w:rPr>
            </w:pPr>
          </w:p>
        </w:tc>
      </w:tr>
      <w:tr w:rsidR="002C34C9" w:rsidTr="00C12E21">
        <w:trPr>
          <w:trHeight w:hRule="exact"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2C34C9" w:rsidRDefault="002C34C9" w:rsidP="002C34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２</w:t>
            </w:r>
          </w:p>
        </w:tc>
        <w:tc>
          <w:tcPr>
            <w:tcW w:w="3505" w:type="dxa"/>
            <w:gridSpan w:val="3"/>
          </w:tcPr>
          <w:p w:rsidR="002C34C9" w:rsidRDefault="002C34C9" w:rsidP="00F807BD">
            <w:pPr>
              <w:jc w:val="left"/>
              <w:rPr>
                <w:szCs w:val="24"/>
              </w:rPr>
            </w:pPr>
          </w:p>
        </w:tc>
        <w:tc>
          <w:tcPr>
            <w:tcW w:w="3299" w:type="dxa"/>
            <w:gridSpan w:val="3"/>
          </w:tcPr>
          <w:p w:rsidR="002C34C9" w:rsidRDefault="002C34C9" w:rsidP="00F807BD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C34C9" w:rsidRDefault="002C34C9" w:rsidP="00F807BD">
            <w:pPr>
              <w:jc w:val="left"/>
              <w:rPr>
                <w:szCs w:val="24"/>
              </w:rPr>
            </w:pPr>
          </w:p>
        </w:tc>
      </w:tr>
      <w:tr w:rsidR="002C34C9" w:rsidTr="00C12E21">
        <w:trPr>
          <w:trHeight w:hRule="exact"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2C34C9" w:rsidRDefault="002C34C9" w:rsidP="002C34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３</w:t>
            </w:r>
          </w:p>
        </w:tc>
        <w:tc>
          <w:tcPr>
            <w:tcW w:w="3505" w:type="dxa"/>
            <w:gridSpan w:val="3"/>
          </w:tcPr>
          <w:p w:rsidR="002C34C9" w:rsidRDefault="002C34C9" w:rsidP="00F807BD">
            <w:pPr>
              <w:jc w:val="left"/>
              <w:rPr>
                <w:szCs w:val="24"/>
              </w:rPr>
            </w:pPr>
          </w:p>
        </w:tc>
        <w:tc>
          <w:tcPr>
            <w:tcW w:w="3299" w:type="dxa"/>
            <w:gridSpan w:val="3"/>
          </w:tcPr>
          <w:p w:rsidR="002C34C9" w:rsidRDefault="002C34C9" w:rsidP="00F807BD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C34C9" w:rsidRDefault="002C34C9" w:rsidP="00F807BD">
            <w:pPr>
              <w:jc w:val="left"/>
              <w:rPr>
                <w:szCs w:val="24"/>
              </w:rPr>
            </w:pPr>
          </w:p>
        </w:tc>
      </w:tr>
      <w:tr w:rsidR="002C34C9" w:rsidTr="00C12E21">
        <w:trPr>
          <w:trHeight w:hRule="exact" w:val="56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34C9" w:rsidRDefault="002C34C9" w:rsidP="002C34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４</w:t>
            </w:r>
          </w:p>
        </w:tc>
        <w:tc>
          <w:tcPr>
            <w:tcW w:w="3505" w:type="dxa"/>
            <w:gridSpan w:val="3"/>
            <w:tcBorders>
              <w:bottom w:val="single" w:sz="12" w:space="0" w:color="auto"/>
            </w:tcBorders>
          </w:tcPr>
          <w:p w:rsidR="002C34C9" w:rsidRDefault="002C34C9" w:rsidP="00F807BD">
            <w:pPr>
              <w:jc w:val="left"/>
              <w:rPr>
                <w:szCs w:val="24"/>
              </w:rPr>
            </w:pPr>
          </w:p>
        </w:tc>
        <w:tc>
          <w:tcPr>
            <w:tcW w:w="3299" w:type="dxa"/>
            <w:gridSpan w:val="3"/>
            <w:tcBorders>
              <w:bottom w:val="single" w:sz="12" w:space="0" w:color="auto"/>
            </w:tcBorders>
          </w:tcPr>
          <w:p w:rsidR="002C34C9" w:rsidRDefault="002C34C9" w:rsidP="00F807BD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2C34C9" w:rsidRDefault="002C34C9" w:rsidP="00F807BD">
            <w:pPr>
              <w:jc w:val="left"/>
              <w:rPr>
                <w:szCs w:val="24"/>
              </w:rPr>
            </w:pPr>
          </w:p>
        </w:tc>
      </w:tr>
      <w:tr w:rsidR="002C34C9" w:rsidTr="00C12E21">
        <w:tc>
          <w:tcPr>
            <w:tcW w:w="5031" w:type="dxa"/>
            <w:gridSpan w:val="4"/>
            <w:tcBorders>
              <w:top w:val="single" w:sz="12" w:space="0" w:color="auto"/>
            </w:tcBorders>
          </w:tcPr>
          <w:p w:rsidR="002C34C9" w:rsidRDefault="002C34C9" w:rsidP="00C12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災害時に家族がおち合う場所</w:t>
            </w:r>
          </w:p>
        </w:tc>
        <w:tc>
          <w:tcPr>
            <w:tcW w:w="5142" w:type="dxa"/>
            <w:gridSpan w:val="4"/>
            <w:tcBorders>
              <w:top w:val="single" w:sz="12" w:space="0" w:color="auto"/>
            </w:tcBorders>
          </w:tcPr>
          <w:p w:rsidR="002C34C9" w:rsidRPr="002C34C9" w:rsidRDefault="002C34C9" w:rsidP="00C12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避難所(避難指示が出た時に避難する場所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2C34C9" w:rsidTr="00C12E21">
        <w:trPr>
          <w:trHeight w:hRule="exact" w:val="1134"/>
        </w:trPr>
        <w:tc>
          <w:tcPr>
            <w:tcW w:w="5031" w:type="dxa"/>
            <w:gridSpan w:val="4"/>
            <w:tcBorders>
              <w:bottom w:val="single" w:sz="4" w:space="0" w:color="auto"/>
            </w:tcBorders>
          </w:tcPr>
          <w:p w:rsidR="002C34C9" w:rsidRDefault="002C34C9" w:rsidP="00F807BD">
            <w:pPr>
              <w:jc w:val="right"/>
              <w:rPr>
                <w:szCs w:val="24"/>
              </w:rPr>
            </w:pPr>
          </w:p>
        </w:tc>
        <w:tc>
          <w:tcPr>
            <w:tcW w:w="5142" w:type="dxa"/>
            <w:gridSpan w:val="4"/>
            <w:tcBorders>
              <w:bottom w:val="single" w:sz="4" w:space="0" w:color="auto"/>
            </w:tcBorders>
          </w:tcPr>
          <w:p w:rsidR="002C34C9" w:rsidRDefault="002C34C9" w:rsidP="00F807BD">
            <w:pPr>
              <w:jc w:val="right"/>
              <w:rPr>
                <w:szCs w:val="24"/>
              </w:rPr>
            </w:pPr>
          </w:p>
        </w:tc>
      </w:tr>
      <w:tr w:rsidR="002C34C9" w:rsidTr="00C12E21">
        <w:trPr>
          <w:trHeight w:hRule="exact" w:val="170"/>
        </w:trPr>
        <w:tc>
          <w:tcPr>
            <w:tcW w:w="10173" w:type="dxa"/>
            <w:gridSpan w:val="8"/>
            <w:tcBorders>
              <w:left w:val="nil"/>
              <w:right w:val="nil"/>
            </w:tcBorders>
          </w:tcPr>
          <w:p w:rsidR="002C34C9" w:rsidRDefault="002C34C9" w:rsidP="00F807BD">
            <w:pPr>
              <w:jc w:val="right"/>
              <w:rPr>
                <w:szCs w:val="24"/>
              </w:rPr>
            </w:pPr>
          </w:p>
        </w:tc>
      </w:tr>
      <w:tr w:rsidR="002C34C9" w:rsidTr="00C12E21"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C34C9" w:rsidRDefault="002C34C9" w:rsidP="008D39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引渡し日時</w:t>
            </w:r>
          </w:p>
        </w:tc>
        <w:tc>
          <w:tcPr>
            <w:tcW w:w="350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34C9" w:rsidRDefault="002C34C9" w:rsidP="008D39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月　　日　　時　　分頃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34C9" w:rsidRDefault="002C34C9" w:rsidP="008D39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引渡し場所</w:t>
            </w:r>
          </w:p>
        </w:tc>
        <w:tc>
          <w:tcPr>
            <w:tcW w:w="346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C34C9" w:rsidRDefault="008D397A" w:rsidP="002C34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・</w:t>
            </w:r>
            <w:r w:rsidR="00E00E8C">
              <w:rPr>
                <w:szCs w:val="24"/>
              </w:rPr>
              <w:t>教室</w:t>
            </w:r>
          </w:p>
          <w:p w:rsidR="008D397A" w:rsidRDefault="008D397A" w:rsidP="002C34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・体育館</w:t>
            </w:r>
          </w:p>
          <w:p w:rsidR="008D397A" w:rsidRDefault="008D397A" w:rsidP="002C34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  <w:r w:rsidR="00C12E21">
              <w:rPr>
                <w:rFonts w:hint="eastAsia"/>
                <w:szCs w:val="24"/>
              </w:rPr>
              <w:t>高積神社</w:t>
            </w:r>
          </w:p>
          <w:p w:rsidR="008D397A" w:rsidRPr="008D397A" w:rsidRDefault="008D397A" w:rsidP="002C34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・その他(　　　　　　　　)</w:t>
            </w:r>
          </w:p>
        </w:tc>
      </w:tr>
      <w:tr w:rsidR="002C34C9" w:rsidTr="00C12E21">
        <w:tc>
          <w:tcPr>
            <w:tcW w:w="15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34C9" w:rsidRDefault="008D397A" w:rsidP="008D39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実際に</w:t>
            </w:r>
            <w:r w:rsidR="002C34C9">
              <w:rPr>
                <w:szCs w:val="24"/>
              </w:rPr>
              <w:t>引渡した人</w:t>
            </w:r>
            <w:r>
              <w:rPr>
                <w:szCs w:val="24"/>
              </w:rPr>
              <w:t>の名</w:t>
            </w:r>
          </w:p>
        </w:tc>
        <w:tc>
          <w:tcPr>
            <w:tcW w:w="3505" w:type="dxa"/>
            <w:gridSpan w:val="3"/>
            <w:tcBorders>
              <w:bottom w:val="double" w:sz="4" w:space="0" w:color="auto"/>
            </w:tcBorders>
          </w:tcPr>
          <w:p w:rsidR="002C34C9" w:rsidRDefault="002C34C9" w:rsidP="00F807BD">
            <w:pPr>
              <w:jc w:val="right"/>
              <w:rPr>
                <w:szCs w:val="24"/>
              </w:rPr>
            </w:pPr>
          </w:p>
        </w:tc>
        <w:tc>
          <w:tcPr>
            <w:tcW w:w="1677" w:type="dxa"/>
            <w:gridSpan w:val="2"/>
            <w:tcBorders>
              <w:bottom w:val="double" w:sz="4" w:space="0" w:color="auto"/>
            </w:tcBorders>
          </w:tcPr>
          <w:p w:rsidR="008D397A" w:rsidRDefault="002C34C9" w:rsidP="002C34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確認した</w:t>
            </w:r>
          </w:p>
          <w:p w:rsidR="002C34C9" w:rsidRDefault="002C34C9" w:rsidP="002C34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教職員</w:t>
            </w:r>
            <w:r w:rsidR="008D397A">
              <w:rPr>
                <w:szCs w:val="24"/>
              </w:rPr>
              <w:t>名</w:t>
            </w:r>
          </w:p>
        </w:tc>
        <w:tc>
          <w:tcPr>
            <w:tcW w:w="3465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2C34C9" w:rsidRDefault="002C34C9" w:rsidP="002C34C9">
            <w:pPr>
              <w:jc w:val="left"/>
              <w:rPr>
                <w:szCs w:val="24"/>
              </w:rPr>
            </w:pPr>
          </w:p>
        </w:tc>
      </w:tr>
    </w:tbl>
    <w:p w:rsidR="008D397A" w:rsidRDefault="008D397A" w:rsidP="008D397A">
      <w:pPr>
        <w:jc w:val="lef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このカードは，学校で被災した時は児童を保護者に確実に引き渡すための台帳に，</w:t>
      </w:r>
    </w:p>
    <w:p w:rsidR="008D397A" w:rsidRDefault="008D397A" w:rsidP="008D397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在宅時に被災した時は児童の安否確認の手がかり</w:t>
      </w:r>
      <w:r w:rsidR="00C12E21">
        <w:rPr>
          <w:rFonts w:hint="eastAsia"/>
          <w:szCs w:val="24"/>
        </w:rPr>
        <w:t>に</w:t>
      </w:r>
      <w:r>
        <w:rPr>
          <w:rFonts w:hint="eastAsia"/>
          <w:szCs w:val="24"/>
        </w:rPr>
        <w:t>なるものです。</w:t>
      </w:r>
    </w:p>
    <w:p w:rsidR="008D397A" w:rsidRDefault="00153908" w:rsidP="008D397A">
      <w:pPr>
        <w:jc w:val="left"/>
        <w:rPr>
          <w:szCs w:val="24"/>
        </w:rPr>
      </w:pPr>
      <w:r>
        <w:rPr>
          <w:szCs w:val="24"/>
        </w:rPr>
        <w:t>緊急連絡先には必ず連絡が取れる方の氏名，電話番号</w:t>
      </w:r>
      <w:r>
        <w:rPr>
          <w:rFonts w:hint="eastAsia"/>
          <w:szCs w:val="24"/>
        </w:rPr>
        <w:t>を記入してください。</w:t>
      </w:r>
    </w:p>
    <w:p w:rsidR="008D397A" w:rsidRDefault="008D397A" w:rsidP="008D397A">
      <w:pPr>
        <w:jc w:val="left"/>
        <w:rPr>
          <w:szCs w:val="24"/>
        </w:rPr>
      </w:pPr>
      <w:r>
        <w:rPr>
          <w:rFonts w:hint="eastAsia"/>
          <w:szCs w:val="24"/>
        </w:rPr>
        <w:t>「引き受け人」の欄（</w:t>
      </w:r>
      <w:r w:rsidRPr="008D397A">
        <w:rPr>
          <w:rFonts w:hint="eastAsia"/>
          <w:b/>
          <w:szCs w:val="24"/>
        </w:rPr>
        <w:t>□</w:t>
      </w:r>
      <w:r>
        <w:rPr>
          <w:rFonts w:hint="eastAsia"/>
          <w:szCs w:val="24"/>
        </w:rPr>
        <w:t>で囲んだ欄）について</w:t>
      </w:r>
    </w:p>
    <w:p w:rsidR="008D397A" w:rsidRDefault="008D397A" w:rsidP="00AB19FF">
      <w:pPr>
        <w:ind w:left="448" w:hangingChars="200" w:hanging="448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9146A9">
        <w:rPr>
          <w:rFonts w:hint="eastAsia"/>
          <w:szCs w:val="24"/>
        </w:rPr>
        <w:t>・</w:t>
      </w:r>
      <w:r>
        <w:rPr>
          <w:rFonts w:hint="eastAsia"/>
          <w:szCs w:val="24"/>
        </w:rPr>
        <w:t>保護者が迎えに来られない場合に，</w:t>
      </w:r>
      <w:r w:rsidR="00AB19FF">
        <w:rPr>
          <w:rFonts w:hint="eastAsia"/>
          <w:szCs w:val="24"/>
        </w:rPr>
        <w:t>お迎えを頼める方を必ず1名以上記入</w:t>
      </w:r>
      <w:r w:rsidR="009146A9">
        <w:rPr>
          <w:rFonts w:hint="eastAsia"/>
          <w:szCs w:val="24"/>
        </w:rPr>
        <w:t>して</w:t>
      </w:r>
      <w:r w:rsidR="00AB19FF">
        <w:rPr>
          <w:rFonts w:hint="eastAsia"/>
          <w:szCs w:val="24"/>
        </w:rPr>
        <w:t>ください。</w:t>
      </w:r>
    </w:p>
    <w:p w:rsidR="00AB19FF" w:rsidRDefault="00AB19FF" w:rsidP="00AB19FF">
      <w:pPr>
        <w:ind w:left="448" w:hangingChars="200" w:hanging="448"/>
        <w:jc w:val="left"/>
        <w:rPr>
          <w:szCs w:val="24"/>
        </w:rPr>
      </w:pPr>
      <w:r>
        <w:rPr>
          <w:rFonts w:hint="eastAsia"/>
          <w:szCs w:val="24"/>
        </w:rPr>
        <w:t xml:space="preserve">　・短時間で来られる方に，できるだけお願いしてください。</w:t>
      </w:r>
    </w:p>
    <w:p w:rsidR="00AB19FF" w:rsidRDefault="00AB19FF" w:rsidP="00AB19FF">
      <w:pPr>
        <w:ind w:left="448" w:hangingChars="200" w:hanging="448"/>
        <w:jc w:val="left"/>
        <w:rPr>
          <w:szCs w:val="24"/>
        </w:rPr>
      </w:pPr>
      <w:r>
        <w:rPr>
          <w:rFonts w:hint="eastAsia"/>
          <w:szCs w:val="24"/>
        </w:rPr>
        <w:t xml:space="preserve">　・引き受け人の方には，学校に届けてあることをお知らせください。</w:t>
      </w:r>
    </w:p>
    <w:p w:rsidR="00AB19FF" w:rsidRPr="00B252F2" w:rsidRDefault="009146A9" w:rsidP="00AB19FF">
      <w:pPr>
        <w:ind w:left="450" w:hangingChars="200" w:hanging="450"/>
        <w:jc w:val="left"/>
        <w:rPr>
          <w:b/>
          <w:szCs w:val="24"/>
          <w:u w:val="double"/>
        </w:rPr>
      </w:pPr>
      <w:r w:rsidRPr="00B252F2">
        <w:rPr>
          <w:rFonts w:hint="eastAsia"/>
          <w:b/>
          <w:szCs w:val="24"/>
        </w:rPr>
        <w:t xml:space="preserve">　・</w:t>
      </w:r>
      <w:r w:rsidRPr="00B252F2">
        <w:rPr>
          <w:rFonts w:hint="eastAsia"/>
          <w:b/>
          <w:szCs w:val="24"/>
          <w:u w:val="double"/>
        </w:rPr>
        <w:t>「引き受け人」の欄に記入されていない方には引き渡せません。</w:t>
      </w:r>
    </w:p>
    <w:tbl>
      <w:tblPr>
        <w:tblStyle w:val="a3"/>
        <w:tblpPr w:leftFromText="142" w:rightFromText="142" w:vertAnchor="text" w:horzAnchor="page" w:tblpX="1347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5"/>
      </w:tblGrid>
      <w:tr w:rsidR="00AB19FF" w:rsidTr="00AB19FF">
        <w:tc>
          <w:tcPr>
            <w:tcW w:w="675" w:type="dxa"/>
          </w:tcPr>
          <w:p w:rsidR="00AB19FF" w:rsidRDefault="00AB19FF" w:rsidP="00AB19FF">
            <w:pPr>
              <w:jc w:val="left"/>
              <w:rPr>
                <w:szCs w:val="24"/>
              </w:rPr>
            </w:pPr>
          </w:p>
        </w:tc>
      </w:tr>
    </w:tbl>
    <w:p w:rsidR="00AB19FF" w:rsidRPr="008D397A" w:rsidRDefault="00AB19FF" w:rsidP="00AB19FF">
      <w:pPr>
        <w:jc w:val="left"/>
        <w:rPr>
          <w:szCs w:val="24"/>
        </w:rPr>
      </w:pPr>
      <w:r>
        <w:rPr>
          <w:szCs w:val="24"/>
        </w:rPr>
        <w:t>欄には何も記入しないでください。</w:t>
      </w:r>
    </w:p>
    <w:sectPr w:rsidR="00AB19FF" w:rsidRPr="008D397A" w:rsidSect="00922E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021" w:bottom="1021" w:left="1021" w:header="851" w:footer="340" w:gutter="0"/>
      <w:pgNumType w:start="180"/>
      <w:cols w:space="425"/>
      <w:docGrid w:type="linesAndChars" w:linePitch="369" w:charSpace="-3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23E" w:rsidRDefault="0054523E" w:rsidP="00C12E21">
      <w:r>
        <w:separator/>
      </w:r>
    </w:p>
  </w:endnote>
  <w:endnote w:type="continuationSeparator" w:id="0">
    <w:p w:rsidR="0054523E" w:rsidRDefault="0054523E" w:rsidP="00C1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AE" w:rsidRDefault="000B5D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E9B" w:rsidRDefault="00922E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AE" w:rsidRDefault="000B5D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23E" w:rsidRDefault="0054523E" w:rsidP="00C12E21">
      <w:r>
        <w:separator/>
      </w:r>
    </w:p>
  </w:footnote>
  <w:footnote w:type="continuationSeparator" w:id="0">
    <w:p w:rsidR="0054523E" w:rsidRDefault="0054523E" w:rsidP="00C1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AE" w:rsidRDefault="000B5D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AE" w:rsidRDefault="000B5D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AE" w:rsidRDefault="000B5D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6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BD"/>
    <w:rsid w:val="00006860"/>
    <w:rsid w:val="000231F0"/>
    <w:rsid w:val="000232A5"/>
    <w:rsid w:val="00024863"/>
    <w:rsid w:val="000259D6"/>
    <w:rsid w:val="0003114C"/>
    <w:rsid w:val="00031DAA"/>
    <w:rsid w:val="00046CFF"/>
    <w:rsid w:val="00047C0E"/>
    <w:rsid w:val="00051974"/>
    <w:rsid w:val="00057BE1"/>
    <w:rsid w:val="00057E30"/>
    <w:rsid w:val="00075914"/>
    <w:rsid w:val="0008093B"/>
    <w:rsid w:val="0009381A"/>
    <w:rsid w:val="000A48A9"/>
    <w:rsid w:val="000B5DAE"/>
    <w:rsid w:val="000B75A5"/>
    <w:rsid w:val="000C4618"/>
    <w:rsid w:val="000C5381"/>
    <w:rsid w:val="000C591C"/>
    <w:rsid w:val="000D345B"/>
    <w:rsid w:val="000E66A4"/>
    <w:rsid w:val="00113DBB"/>
    <w:rsid w:val="00117CB0"/>
    <w:rsid w:val="00127885"/>
    <w:rsid w:val="00135F04"/>
    <w:rsid w:val="00153908"/>
    <w:rsid w:val="00154A37"/>
    <w:rsid w:val="0015738D"/>
    <w:rsid w:val="00157D6A"/>
    <w:rsid w:val="00161B46"/>
    <w:rsid w:val="00165C02"/>
    <w:rsid w:val="00170516"/>
    <w:rsid w:val="0017605D"/>
    <w:rsid w:val="00177792"/>
    <w:rsid w:val="00186C54"/>
    <w:rsid w:val="00187D3E"/>
    <w:rsid w:val="00192B46"/>
    <w:rsid w:val="00195057"/>
    <w:rsid w:val="001A37A2"/>
    <w:rsid w:val="001C71B0"/>
    <w:rsid w:val="001D79C3"/>
    <w:rsid w:val="001E63D0"/>
    <w:rsid w:val="001F1352"/>
    <w:rsid w:val="001F181E"/>
    <w:rsid w:val="001F4C5F"/>
    <w:rsid w:val="001F4E76"/>
    <w:rsid w:val="00211351"/>
    <w:rsid w:val="002149C6"/>
    <w:rsid w:val="0022027D"/>
    <w:rsid w:val="00221336"/>
    <w:rsid w:val="0022249F"/>
    <w:rsid w:val="002507FD"/>
    <w:rsid w:val="002659E0"/>
    <w:rsid w:val="00274429"/>
    <w:rsid w:val="00275275"/>
    <w:rsid w:val="00290C22"/>
    <w:rsid w:val="002A3D77"/>
    <w:rsid w:val="002B7CEC"/>
    <w:rsid w:val="002C34C9"/>
    <w:rsid w:val="002C3FC6"/>
    <w:rsid w:val="002D5A63"/>
    <w:rsid w:val="002E1068"/>
    <w:rsid w:val="002E2174"/>
    <w:rsid w:val="002F1BA4"/>
    <w:rsid w:val="002F56CA"/>
    <w:rsid w:val="00320E7E"/>
    <w:rsid w:val="00322216"/>
    <w:rsid w:val="00336816"/>
    <w:rsid w:val="00344BE4"/>
    <w:rsid w:val="00373CF9"/>
    <w:rsid w:val="003741F8"/>
    <w:rsid w:val="0038513C"/>
    <w:rsid w:val="003918DA"/>
    <w:rsid w:val="00391B0E"/>
    <w:rsid w:val="003A066D"/>
    <w:rsid w:val="003A32E6"/>
    <w:rsid w:val="003A5682"/>
    <w:rsid w:val="003B575F"/>
    <w:rsid w:val="003C5A21"/>
    <w:rsid w:val="003C75F5"/>
    <w:rsid w:val="003D14C8"/>
    <w:rsid w:val="003D45FD"/>
    <w:rsid w:val="003D7583"/>
    <w:rsid w:val="003E77B0"/>
    <w:rsid w:val="003F7086"/>
    <w:rsid w:val="004209A6"/>
    <w:rsid w:val="0043368A"/>
    <w:rsid w:val="00441931"/>
    <w:rsid w:val="00456CF9"/>
    <w:rsid w:val="00464373"/>
    <w:rsid w:val="00474E27"/>
    <w:rsid w:val="0048379D"/>
    <w:rsid w:val="004942F4"/>
    <w:rsid w:val="00494E6D"/>
    <w:rsid w:val="004B0090"/>
    <w:rsid w:val="004B16AD"/>
    <w:rsid w:val="004D4D3A"/>
    <w:rsid w:val="004D5EDD"/>
    <w:rsid w:val="004E1880"/>
    <w:rsid w:val="005003C7"/>
    <w:rsid w:val="00503877"/>
    <w:rsid w:val="005175A8"/>
    <w:rsid w:val="0052058B"/>
    <w:rsid w:val="00524F77"/>
    <w:rsid w:val="0054523E"/>
    <w:rsid w:val="00545609"/>
    <w:rsid w:val="00573524"/>
    <w:rsid w:val="00594B6D"/>
    <w:rsid w:val="005A2730"/>
    <w:rsid w:val="005B573C"/>
    <w:rsid w:val="005C75B5"/>
    <w:rsid w:val="005E134B"/>
    <w:rsid w:val="005E4611"/>
    <w:rsid w:val="005E512A"/>
    <w:rsid w:val="005E7BF2"/>
    <w:rsid w:val="005F19E2"/>
    <w:rsid w:val="006268DE"/>
    <w:rsid w:val="00634232"/>
    <w:rsid w:val="00634410"/>
    <w:rsid w:val="00644898"/>
    <w:rsid w:val="00660DC8"/>
    <w:rsid w:val="0066239E"/>
    <w:rsid w:val="00674979"/>
    <w:rsid w:val="00690FFE"/>
    <w:rsid w:val="0069410E"/>
    <w:rsid w:val="006A2BCC"/>
    <w:rsid w:val="006A5EAD"/>
    <w:rsid w:val="006B1075"/>
    <w:rsid w:val="006B1A42"/>
    <w:rsid w:val="006B1D83"/>
    <w:rsid w:val="006B2505"/>
    <w:rsid w:val="006B31AA"/>
    <w:rsid w:val="006B59CB"/>
    <w:rsid w:val="006C4C2A"/>
    <w:rsid w:val="006D6FBD"/>
    <w:rsid w:val="006F05C9"/>
    <w:rsid w:val="006F2DC3"/>
    <w:rsid w:val="007141D9"/>
    <w:rsid w:val="007215DC"/>
    <w:rsid w:val="0072685F"/>
    <w:rsid w:val="00757FB1"/>
    <w:rsid w:val="00763412"/>
    <w:rsid w:val="007638C9"/>
    <w:rsid w:val="00764654"/>
    <w:rsid w:val="00773F0D"/>
    <w:rsid w:val="0077524C"/>
    <w:rsid w:val="00780E9B"/>
    <w:rsid w:val="007A0309"/>
    <w:rsid w:val="007A0416"/>
    <w:rsid w:val="007A0A70"/>
    <w:rsid w:val="007A2439"/>
    <w:rsid w:val="007B2C25"/>
    <w:rsid w:val="007B5003"/>
    <w:rsid w:val="007C321B"/>
    <w:rsid w:val="007C53A5"/>
    <w:rsid w:val="007D1E00"/>
    <w:rsid w:val="007E2161"/>
    <w:rsid w:val="007E3EFE"/>
    <w:rsid w:val="007F09AC"/>
    <w:rsid w:val="007F1E7D"/>
    <w:rsid w:val="007F3BF4"/>
    <w:rsid w:val="007F7DD5"/>
    <w:rsid w:val="00822972"/>
    <w:rsid w:val="008410DE"/>
    <w:rsid w:val="0084208C"/>
    <w:rsid w:val="008450BE"/>
    <w:rsid w:val="0084575B"/>
    <w:rsid w:val="00853B35"/>
    <w:rsid w:val="008768B0"/>
    <w:rsid w:val="00881F66"/>
    <w:rsid w:val="008B25D4"/>
    <w:rsid w:val="008B528E"/>
    <w:rsid w:val="008C171B"/>
    <w:rsid w:val="008C56F9"/>
    <w:rsid w:val="008C7F92"/>
    <w:rsid w:val="008D1F19"/>
    <w:rsid w:val="008D397A"/>
    <w:rsid w:val="008E2E48"/>
    <w:rsid w:val="008F748F"/>
    <w:rsid w:val="009019FB"/>
    <w:rsid w:val="00902084"/>
    <w:rsid w:val="00903C1B"/>
    <w:rsid w:val="009146A9"/>
    <w:rsid w:val="00922E9B"/>
    <w:rsid w:val="0092497C"/>
    <w:rsid w:val="00952B80"/>
    <w:rsid w:val="00964045"/>
    <w:rsid w:val="00965020"/>
    <w:rsid w:val="00967D92"/>
    <w:rsid w:val="00994C3B"/>
    <w:rsid w:val="009A0B43"/>
    <w:rsid w:val="009A1755"/>
    <w:rsid w:val="009A690D"/>
    <w:rsid w:val="009B7A66"/>
    <w:rsid w:val="009E5FBF"/>
    <w:rsid w:val="009F3E3E"/>
    <w:rsid w:val="00A04F4D"/>
    <w:rsid w:val="00A31C75"/>
    <w:rsid w:val="00A347E0"/>
    <w:rsid w:val="00A37534"/>
    <w:rsid w:val="00A40B95"/>
    <w:rsid w:val="00A42AAE"/>
    <w:rsid w:val="00A45922"/>
    <w:rsid w:val="00A6715F"/>
    <w:rsid w:val="00A7522B"/>
    <w:rsid w:val="00A77B38"/>
    <w:rsid w:val="00A91A5C"/>
    <w:rsid w:val="00A92193"/>
    <w:rsid w:val="00A94C98"/>
    <w:rsid w:val="00A973C8"/>
    <w:rsid w:val="00AA2AFA"/>
    <w:rsid w:val="00AB19FF"/>
    <w:rsid w:val="00AB2D9B"/>
    <w:rsid w:val="00AB4B0D"/>
    <w:rsid w:val="00AE224F"/>
    <w:rsid w:val="00AE784A"/>
    <w:rsid w:val="00AF6FE4"/>
    <w:rsid w:val="00B0056F"/>
    <w:rsid w:val="00B10D9A"/>
    <w:rsid w:val="00B252F2"/>
    <w:rsid w:val="00B4743B"/>
    <w:rsid w:val="00B51C95"/>
    <w:rsid w:val="00B53DFF"/>
    <w:rsid w:val="00B672A5"/>
    <w:rsid w:val="00B67AB7"/>
    <w:rsid w:val="00B718AB"/>
    <w:rsid w:val="00B71C4F"/>
    <w:rsid w:val="00B763D4"/>
    <w:rsid w:val="00B82AA2"/>
    <w:rsid w:val="00B86E8C"/>
    <w:rsid w:val="00BA0F42"/>
    <w:rsid w:val="00BA24BF"/>
    <w:rsid w:val="00BA7EC7"/>
    <w:rsid w:val="00BB16CE"/>
    <w:rsid w:val="00BC12CA"/>
    <w:rsid w:val="00BC3689"/>
    <w:rsid w:val="00BC6C35"/>
    <w:rsid w:val="00BD6653"/>
    <w:rsid w:val="00BF00D7"/>
    <w:rsid w:val="00C06040"/>
    <w:rsid w:val="00C06773"/>
    <w:rsid w:val="00C11FB4"/>
    <w:rsid w:val="00C12294"/>
    <w:rsid w:val="00C12E21"/>
    <w:rsid w:val="00C26B07"/>
    <w:rsid w:val="00C27D35"/>
    <w:rsid w:val="00C3074D"/>
    <w:rsid w:val="00C32896"/>
    <w:rsid w:val="00C32F08"/>
    <w:rsid w:val="00C33C4C"/>
    <w:rsid w:val="00C42903"/>
    <w:rsid w:val="00C42BC4"/>
    <w:rsid w:val="00C56C11"/>
    <w:rsid w:val="00C7385D"/>
    <w:rsid w:val="00C766CA"/>
    <w:rsid w:val="00C907C0"/>
    <w:rsid w:val="00CB0CBC"/>
    <w:rsid w:val="00CB11FC"/>
    <w:rsid w:val="00CB616B"/>
    <w:rsid w:val="00CC7879"/>
    <w:rsid w:val="00CC7A66"/>
    <w:rsid w:val="00CD012F"/>
    <w:rsid w:val="00CE46DB"/>
    <w:rsid w:val="00CF046A"/>
    <w:rsid w:val="00D00162"/>
    <w:rsid w:val="00D04E05"/>
    <w:rsid w:val="00D07FB8"/>
    <w:rsid w:val="00D13A18"/>
    <w:rsid w:val="00D21114"/>
    <w:rsid w:val="00D375E4"/>
    <w:rsid w:val="00D4332E"/>
    <w:rsid w:val="00D46CFC"/>
    <w:rsid w:val="00D619FA"/>
    <w:rsid w:val="00D62DE9"/>
    <w:rsid w:val="00D666FF"/>
    <w:rsid w:val="00D80BEE"/>
    <w:rsid w:val="00D947C6"/>
    <w:rsid w:val="00D978CF"/>
    <w:rsid w:val="00DA4D2B"/>
    <w:rsid w:val="00DC2BD4"/>
    <w:rsid w:val="00DD366E"/>
    <w:rsid w:val="00DD4D94"/>
    <w:rsid w:val="00E00E8C"/>
    <w:rsid w:val="00E052DA"/>
    <w:rsid w:val="00E16D34"/>
    <w:rsid w:val="00E17733"/>
    <w:rsid w:val="00E42C17"/>
    <w:rsid w:val="00E4626C"/>
    <w:rsid w:val="00E51168"/>
    <w:rsid w:val="00E511C4"/>
    <w:rsid w:val="00E6613A"/>
    <w:rsid w:val="00E75B43"/>
    <w:rsid w:val="00E76ECE"/>
    <w:rsid w:val="00E86F8D"/>
    <w:rsid w:val="00E877E2"/>
    <w:rsid w:val="00E92CBF"/>
    <w:rsid w:val="00E9723C"/>
    <w:rsid w:val="00EA29A2"/>
    <w:rsid w:val="00EA45B6"/>
    <w:rsid w:val="00EB6421"/>
    <w:rsid w:val="00ED37E2"/>
    <w:rsid w:val="00ED62CB"/>
    <w:rsid w:val="00EE02EE"/>
    <w:rsid w:val="00EE3A26"/>
    <w:rsid w:val="00EF02E7"/>
    <w:rsid w:val="00EF285F"/>
    <w:rsid w:val="00EF61F2"/>
    <w:rsid w:val="00F02B55"/>
    <w:rsid w:val="00F128A8"/>
    <w:rsid w:val="00F33DAC"/>
    <w:rsid w:val="00F402BC"/>
    <w:rsid w:val="00F41997"/>
    <w:rsid w:val="00F4290F"/>
    <w:rsid w:val="00F46007"/>
    <w:rsid w:val="00F61BB6"/>
    <w:rsid w:val="00F61DB5"/>
    <w:rsid w:val="00F80281"/>
    <w:rsid w:val="00F807BD"/>
    <w:rsid w:val="00F81E0A"/>
    <w:rsid w:val="00F85AC1"/>
    <w:rsid w:val="00F92FFB"/>
    <w:rsid w:val="00FA06BF"/>
    <w:rsid w:val="00FB3018"/>
    <w:rsid w:val="00FD31F2"/>
    <w:rsid w:val="00FD4E7E"/>
    <w:rsid w:val="00FE1CD8"/>
    <w:rsid w:val="00FE29A9"/>
    <w:rsid w:val="00FE35F2"/>
    <w:rsid w:val="00FF0DB3"/>
    <w:rsid w:val="00FF43C2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0F2CA6F-CE7B-46D7-BFA8-E1A7B923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494E6D"/>
    <w:rPr>
      <w:szCs w:val="24"/>
    </w:rPr>
  </w:style>
  <w:style w:type="table" w:styleId="a3">
    <w:name w:val="Table Grid"/>
    <w:basedOn w:val="a1"/>
    <w:uiPriority w:val="59"/>
    <w:rsid w:val="00F80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E21"/>
  </w:style>
  <w:style w:type="paragraph" w:styleId="a6">
    <w:name w:val="footer"/>
    <w:basedOn w:val="a"/>
    <w:link w:val="a7"/>
    <w:uiPriority w:val="99"/>
    <w:unhideWhenUsed/>
    <w:rsid w:val="00C12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2E21"/>
  </w:style>
  <w:style w:type="paragraph" w:styleId="a8">
    <w:name w:val="Balloon Text"/>
    <w:basedOn w:val="a"/>
    <w:link w:val="a9"/>
    <w:uiPriority w:val="99"/>
    <w:semiHidden/>
    <w:unhideWhenUsed/>
    <w:rsid w:val="007A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04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temachan</dc:creator>
  <cp:lastModifiedBy>和歌山市教育委員会</cp:lastModifiedBy>
  <cp:revision>9</cp:revision>
  <cp:lastPrinted>2020-04-02T10:51:00Z</cp:lastPrinted>
  <dcterms:created xsi:type="dcterms:W3CDTF">2018-04-02T07:27:00Z</dcterms:created>
  <dcterms:modified xsi:type="dcterms:W3CDTF">2021-03-22T06:38:00Z</dcterms:modified>
</cp:coreProperties>
</file>