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EE2F" w14:textId="1227CEC4" w:rsidR="00BA1A0D" w:rsidRPr="00BA1A0D" w:rsidRDefault="00BA1A0D" w:rsidP="00B647C7">
      <w:pPr>
        <w:jc w:val="center"/>
        <w:rPr>
          <w:rFonts w:ascii="ＤＦ平成ゴシック体W5" w:eastAsia="ＤＦ平成ゴシック体W5" w:hAnsi="ＤＦ平成ゴシック体W5"/>
          <w:sz w:val="40"/>
          <w:szCs w:val="40"/>
        </w:rPr>
      </w:pPr>
      <w:r w:rsidRPr="00BA1A0D">
        <w:rPr>
          <w:rFonts w:ascii="ＤＦ平成ゴシック体W5" w:eastAsia="ＤＦ平成ゴシック体W5" w:hAnsi="ＤＦ平成ゴシック体W5" w:hint="eastAsia"/>
          <w:sz w:val="40"/>
          <w:szCs w:val="40"/>
        </w:rPr>
        <w:t>～新入生の保護者のみなさんへ～</w:t>
      </w:r>
    </w:p>
    <w:p w14:paraId="7A1DA86A" w14:textId="77777777" w:rsidR="00BA6B9C" w:rsidRDefault="00BA6B9C" w:rsidP="00BA1A0D">
      <w:pPr>
        <w:ind w:firstLineChars="900" w:firstLine="1912"/>
        <w:jc w:val="left"/>
        <w:rPr>
          <w:rFonts w:ascii="ＭＳ ゴシック" w:eastAsia="ＭＳ ゴシック" w:hAnsi="ＭＳ ゴシック"/>
          <w:sz w:val="22"/>
        </w:rPr>
      </w:pPr>
    </w:p>
    <w:p w14:paraId="2B2F1A51" w14:textId="17999609" w:rsidR="00BA1A0D" w:rsidRDefault="00BA1A0D" w:rsidP="00BA1A0D">
      <w:pPr>
        <w:ind w:firstLineChars="900" w:firstLine="191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ご入学おめでとうございます。</w:t>
      </w:r>
    </w:p>
    <w:p w14:paraId="1D3AB783" w14:textId="77777777" w:rsidR="00BA1A0D" w:rsidRDefault="00BA1A0D" w:rsidP="00BA1A0D">
      <w:pPr>
        <w:ind w:firstLineChars="800" w:firstLine="170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私達「えほんくらぶラパン」は、毎週火曜日の昼休けいに</w:t>
      </w:r>
    </w:p>
    <w:p w14:paraId="14355B07" w14:textId="4C380C3F" w:rsidR="00BA1A0D" w:rsidRDefault="00BA1A0D" w:rsidP="00BA1A0D">
      <w:pPr>
        <w:ind w:firstLineChars="800" w:firstLine="170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図書室で「よみきかせ」をしています。</w:t>
      </w:r>
    </w:p>
    <w:p w14:paraId="3CF27AA9" w14:textId="29F36872" w:rsidR="00BA1A0D" w:rsidRDefault="00BA1A0D" w:rsidP="00BA1A0D">
      <w:pPr>
        <w:ind w:firstLineChars="900" w:firstLine="191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図書室と職員室前にプログラムのポスターを貼っています。</w:t>
      </w:r>
    </w:p>
    <w:p w14:paraId="0091E798" w14:textId="158EB458" w:rsidR="00BA1A0D" w:rsidRPr="00BA1A0D" w:rsidRDefault="00BA1A0D" w:rsidP="00BA1A0D">
      <w:pPr>
        <w:ind w:firstLineChars="900" w:firstLine="191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どうぞ、お子様にお声がけをしてください。</w:t>
      </w:r>
    </w:p>
    <w:p w14:paraId="51B8E9DD" w14:textId="77777777" w:rsidR="00BA1A0D" w:rsidRPr="00F33A28" w:rsidRDefault="00BA1A0D" w:rsidP="00B647C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</w:p>
    <w:p w14:paraId="19434AE4" w14:textId="62F3E505" w:rsidR="00A024F2" w:rsidRDefault="00BA1A0D" w:rsidP="00B647C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５</w:t>
      </w:r>
      <w:r w:rsidR="00B647C7" w:rsidRPr="00B647C7">
        <w:rPr>
          <w:rFonts w:ascii="ＤＦ特太ゴシック体" w:eastAsia="ＤＦ特太ゴシック体" w:hAnsi="ＤＦ特太ゴシック体" w:hint="eastAsia"/>
          <w:sz w:val="40"/>
          <w:szCs w:val="40"/>
        </w:rPr>
        <w:t>月のスケジュール</w:t>
      </w:r>
    </w:p>
    <w:p w14:paraId="6515C5D1" w14:textId="6435A57A" w:rsidR="00B647C7" w:rsidRDefault="00B647C7" w:rsidP="008E17FD">
      <w:pPr>
        <w:jc w:val="right"/>
        <w:rPr>
          <w:rFonts w:ascii="ＭＳ ゴシック" w:eastAsia="ＭＳ ゴシック" w:hAnsi="ＭＳ ゴシック"/>
          <w:sz w:val="22"/>
        </w:rPr>
      </w:pPr>
      <w:r w:rsidRPr="00B647C7">
        <w:rPr>
          <w:rFonts w:ascii="ＭＳ ゴシック" w:eastAsia="ＭＳ ゴシック" w:hAnsi="ＭＳ ゴシック" w:hint="eastAsia"/>
          <w:sz w:val="22"/>
        </w:rPr>
        <w:t>えほんくらぶ</w:t>
      </w:r>
      <w:r>
        <w:rPr>
          <w:rFonts w:ascii="ＭＳ ゴシック" w:eastAsia="ＭＳ ゴシック" w:hAnsi="ＭＳ ゴシック" w:hint="eastAsia"/>
          <w:sz w:val="22"/>
        </w:rPr>
        <w:t xml:space="preserve">ラパン　</w:t>
      </w:r>
    </w:p>
    <w:p w14:paraId="13D75AD3" w14:textId="77777777" w:rsidR="00E619E2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14716D68" w14:textId="045F1A4D" w:rsidR="00B647C7" w:rsidRDefault="00BA1A0D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 w:hint="eastAsia"/>
          <w:sz w:val="22"/>
        </w:rPr>
        <w:t>1</w:t>
      </w:r>
      <w:r w:rsidR="00F33A28">
        <w:rPr>
          <w:rFonts w:ascii="ＭＳ ゴシック" w:eastAsia="ＭＳ ゴシック" w:hAnsi="ＭＳ ゴシック"/>
          <w:sz w:val="22"/>
        </w:rPr>
        <w:t>2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 w:rsidR="00F33A28">
        <w:rPr>
          <w:rFonts w:ascii="ＭＳ ゴシック" w:eastAsia="ＭＳ ゴシック" w:hAnsi="ＭＳ ゴシック" w:hint="eastAsia"/>
          <w:sz w:val="22"/>
        </w:rPr>
        <w:t>かお たいそう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33A28">
        <w:rPr>
          <w:rFonts w:ascii="ＭＳ ゴシック" w:eastAsia="ＭＳ ゴシック" w:hAnsi="ＭＳ ゴシック" w:hint="eastAsia"/>
          <w:sz w:val="22"/>
        </w:rPr>
        <w:t xml:space="preserve"> むらた　よしこ</w:t>
      </w:r>
    </w:p>
    <w:p w14:paraId="23354C8D" w14:textId="21F73D24" w:rsidR="00B647C7" w:rsidRDefault="00BA1A0D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学年図書室　　</w:t>
      </w:r>
    </w:p>
    <w:p w14:paraId="3F7834DD" w14:textId="1DA08861" w:rsidR="00B647C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F33A28">
        <w:rPr>
          <w:rFonts w:ascii="ＭＳ ゴシック" w:eastAsia="ＭＳ ゴシック" w:hAnsi="ＭＳ ゴシック" w:hint="eastAsia"/>
          <w:sz w:val="22"/>
        </w:rPr>
        <w:t xml:space="preserve">すき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33A28">
        <w:rPr>
          <w:rFonts w:ascii="ＭＳ ゴシック" w:eastAsia="ＭＳ ゴシック" w:hAnsi="ＭＳ ゴシック" w:hint="eastAsia"/>
          <w:sz w:val="22"/>
        </w:rPr>
        <w:t>有　田　奈　央</w:t>
      </w:r>
      <w:r>
        <w:rPr>
          <w:rFonts w:ascii="ＭＳ ゴシック" w:eastAsia="ＭＳ ゴシック" w:hAnsi="ＭＳ ゴシック" w:hint="eastAsia"/>
          <w:sz w:val="22"/>
        </w:rPr>
        <w:t xml:space="preserve">　作</w:t>
      </w:r>
    </w:p>
    <w:p w14:paraId="4A43CE24" w14:textId="7C16F8F3" w:rsidR="00B647C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</w:t>
      </w:r>
      <w:r w:rsidR="00BA1A0D">
        <w:rPr>
          <w:rFonts w:ascii="ＭＳ ゴシック" w:eastAsia="ＭＳ ゴシック" w:hAnsi="ＭＳ ゴシック" w:hint="eastAsia"/>
          <w:sz w:val="22"/>
        </w:rPr>
        <w:t xml:space="preserve">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33A28">
        <w:rPr>
          <w:rFonts w:ascii="ＭＳ ゴシック" w:eastAsia="ＭＳ ゴシック" w:hAnsi="ＭＳ ゴシック" w:hint="eastAsia"/>
          <w:sz w:val="22"/>
        </w:rPr>
        <w:t>羽　尻　利　門</w:t>
      </w:r>
      <w:r>
        <w:rPr>
          <w:rFonts w:ascii="ＭＳ ゴシック" w:eastAsia="ＭＳ ゴシック" w:hAnsi="ＭＳ ゴシック" w:hint="eastAsia"/>
          <w:sz w:val="22"/>
        </w:rPr>
        <w:t xml:space="preserve">　絵</w:t>
      </w:r>
    </w:p>
    <w:p w14:paraId="322603DE" w14:textId="776F3BEE" w:rsidR="00B647C7" w:rsidRPr="008E1D1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015B02F7" w14:textId="6F4538AD" w:rsidR="00B647C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F33A28">
        <w:rPr>
          <w:rFonts w:ascii="ＭＳ ゴシック" w:eastAsia="ＭＳ ゴシック" w:hAnsi="ＭＳ ゴシック" w:hint="eastAsia"/>
          <w:sz w:val="22"/>
        </w:rPr>
        <w:t>たんぼ レストラン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33A28">
        <w:rPr>
          <w:rFonts w:ascii="ＭＳ ゴシック" w:eastAsia="ＭＳ ゴシック" w:hAnsi="ＭＳ ゴシック" w:hint="eastAsia"/>
          <w:sz w:val="22"/>
        </w:rPr>
        <w:t xml:space="preserve"> はやし　ますみ</w:t>
      </w:r>
    </w:p>
    <w:p w14:paraId="6B0988FD" w14:textId="77777777" w:rsidR="00E619E2" w:rsidRPr="00F33A28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3588C888" w14:textId="48690A27" w:rsidR="00B647C7" w:rsidRDefault="008E1D1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 w:rsidR="00F33A28">
        <w:rPr>
          <w:rFonts w:ascii="ＭＳ ゴシック" w:eastAsia="ＭＳ ゴシック" w:hAnsi="ＭＳ ゴシック"/>
          <w:sz w:val="22"/>
        </w:rPr>
        <w:t>19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 w:rsidR="00F33A28">
        <w:rPr>
          <w:rFonts w:ascii="ＭＳ ゴシック" w:eastAsia="ＭＳ ゴシック" w:hAnsi="ＭＳ ゴシック" w:hint="eastAsia"/>
          <w:sz w:val="22"/>
        </w:rPr>
        <w:t xml:space="preserve">かくしたの だあれ　　 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33A28">
        <w:rPr>
          <w:rFonts w:ascii="ＭＳ ゴシック" w:eastAsia="ＭＳ ゴシック" w:hAnsi="ＭＳ ゴシック" w:hint="eastAsia"/>
          <w:sz w:val="22"/>
        </w:rPr>
        <w:t>五　味　太　郎</w:t>
      </w:r>
    </w:p>
    <w:p w14:paraId="52049151" w14:textId="4C498C05" w:rsidR="00B647C7" w:rsidRDefault="008E1D1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低</w:t>
      </w:r>
      <w:r w:rsidR="00B647C7">
        <w:rPr>
          <w:rFonts w:ascii="ＭＳ ゴシック" w:eastAsia="ＭＳ ゴシック" w:hAnsi="ＭＳ ゴシック" w:hint="eastAsia"/>
          <w:sz w:val="22"/>
        </w:rPr>
        <w:t>学年図書室</w:t>
      </w:r>
    </w:p>
    <w:p w14:paraId="2F7DC18F" w14:textId="12791AC8" w:rsidR="00B647C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F33A28">
        <w:rPr>
          <w:rFonts w:ascii="ＭＳ ゴシック" w:eastAsia="ＭＳ ゴシック" w:hAnsi="ＭＳ ゴシック" w:hint="eastAsia"/>
          <w:sz w:val="22"/>
        </w:rPr>
        <w:t>にんじん かりかり かじったら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</w:t>
      </w:r>
      <w:r w:rsidR="00F33A28">
        <w:rPr>
          <w:rFonts w:ascii="ＭＳ ゴシック" w:eastAsia="ＭＳ ゴシック" w:hAnsi="ＭＳ ゴシック" w:hint="eastAsia"/>
          <w:sz w:val="22"/>
        </w:rPr>
        <w:t>石　津　ちひろ　文</w:t>
      </w:r>
    </w:p>
    <w:p w14:paraId="036FAD15" w14:textId="62CF855D" w:rsidR="00B647C7" w:rsidRDefault="00F33A28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柴　田　ケイコ　絵</w:t>
      </w:r>
    </w:p>
    <w:p w14:paraId="3872B331" w14:textId="77777777" w:rsidR="00F33A28" w:rsidRPr="008E1D17" w:rsidRDefault="00F33A28" w:rsidP="00B647C7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56CD8978" w14:textId="52D664E8" w:rsidR="008E1D17" w:rsidRDefault="00B647C7" w:rsidP="00F33A28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F33A28">
        <w:rPr>
          <w:rFonts w:ascii="ＭＳ ゴシック" w:eastAsia="ＭＳ ゴシック" w:hAnsi="ＭＳ ゴシック" w:hint="eastAsia"/>
          <w:sz w:val="22"/>
        </w:rPr>
        <w:t>もう あかん！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E1D17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33A28">
        <w:rPr>
          <w:rFonts w:ascii="ＭＳ ゴシック" w:eastAsia="ＭＳ ゴシック" w:hAnsi="ＭＳ ゴシック" w:hint="eastAsia"/>
          <w:sz w:val="22"/>
        </w:rPr>
        <w:t xml:space="preserve"> 岡 田 よしたか</w:t>
      </w:r>
    </w:p>
    <w:p w14:paraId="1ABBCCA1" w14:textId="7064A5BB" w:rsidR="008E1D17" w:rsidRDefault="008E1D17" w:rsidP="008E1D17">
      <w:pPr>
        <w:rPr>
          <w:rFonts w:ascii="ＭＳ ゴシック" w:eastAsia="ＭＳ ゴシック" w:hAnsi="ＭＳ ゴシック"/>
          <w:sz w:val="22"/>
        </w:rPr>
      </w:pPr>
    </w:p>
    <w:p w14:paraId="6036E441" w14:textId="1571D40C" w:rsidR="008E1D17" w:rsidRDefault="008E1D17" w:rsidP="008E1D1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５／2</w:t>
      </w:r>
      <w:r w:rsidR="00F33A28">
        <w:rPr>
          <w:rFonts w:ascii="ＭＳ ゴシック" w:eastAsia="ＭＳ ゴシック" w:hAnsi="ＭＳ ゴシック"/>
          <w:sz w:val="22"/>
        </w:rPr>
        <w:t>6</w:t>
      </w:r>
      <w:r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 w:rsidR="00F33A28">
        <w:rPr>
          <w:rFonts w:ascii="ＭＳ ゴシック" w:eastAsia="ＭＳ ゴシック" w:hAnsi="ＭＳ ゴシック" w:hint="eastAsia"/>
          <w:sz w:val="22"/>
        </w:rPr>
        <w:t>フルーツパフェを</w:t>
      </w:r>
      <w:r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33A28">
        <w:rPr>
          <w:rFonts w:ascii="ＭＳ ゴシック" w:eastAsia="ＭＳ ゴシック" w:hAnsi="ＭＳ ゴシック" w:hint="eastAsia"/>
          <w:sz w:val="22"/>
        </w:rPr>
        <w:t>岡 田 よしたか</w:t>
      </w:r>
    </w:p>
    <w:p w14:paraId="2EED2F6A" w14:textId="7F93DA76" w:rsidR="008E1D17" w:rsidRDefault="008E1D17" w:rsidP="008E1D1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高学年図書室</w:t>
      </w:r>
      <w:r w:rsidR="00F33A28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F33A28">
        <w:rPr>
          <w:rFonts w:ascii="ＭＳ ゴシック" w:eastAsia="ＭＳ ゴシック" w:hAnsi="ＭＳ ゴシック" w:hint="eastAsia"/>
          <w:sz w:val="22"/>
        </w:rPr>
        <w:t xml:space="preserve">　　　ちゅうもんしました</w:t>
      </w:r>
    </w:p>
    <w:p w14:paraId="46654A07" w14:textId="36D5CE3A" w:rsidR="008E1D17" w:rsidRDefault="008E1D17" w:rsidP="008E1D17">
      <w:pPr>
        <w:rPr>
          <w:rFonts w:ascii="ＭＳ ゴシック" w:eastAsia="ＭＳ ゴシック" w:hAnsi="ＭＳ ゴシック"/>
          <w:sz w:val="22"/>
        </w:rPr>
      </w:pPr>
    </w:p>
    <w:p w14:paraId="43555F30" w14:textId="6C341A6B" w:rsidR="008E1D17" w:rsidRDefault="008E1D17" w:rsidP="008E1D1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02171B">
        <w:rPr>
          <w:rFonts w:ascii="ＭＳ ゴシック" w:eastAsia="ＭＳ ゴシック" w:hAnsi="ＭＳ ゴシック" w:hint="eastAsia"/>
          <w:sz w:val="22"/>
        </w:rPr>
        <w:t>さかなを たべたあとの ほね</w:t>
      </w: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02171B">
        <w:rPr>
          <w:rFonts w:ascii="ＭＳ ゴシック" w:eastAsia="ＭＳ ゴシック" w:hAnsi="ＭＳ ゴシック" w:hint="eastAsia"/>
          <w:sz w:val="22"/>
        </w:rPr>
        <w:t>加　藤　休　ミ</w:t>
      </w:r>
    </w:p>
    <w:p w14:paraId="07E9F902" w14:textId="36026A6A" w:rsidR="008E1D17" w:rsidRDefault="008E1D17" w:rsidP="008E1D17">
      <w:pPr>
        <w:rPr>
          <w:rFonts w:ascii="ＭＳ ゴシック" w:eastAsia="ＭＳ ゴシック" w:hAnsi="ＭＳ ゴシック"/>
          <w:sz w:val="22"/>
        </w:rPr>
      </w:pPr>
    </w:p>
    <w:p w14:paraId="15B93030" w14:textId="2168AE00" w:rsidR="008E1D17" w:rsidRDefault="008E1D17" w:rsidP="008E1D1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02171B">
        <w:rPr>
          <w:rFonts w:ascii="ＭＳ ゴシック" w:eastAsia="ＭＳ ゴシック" w:hAnsi="ＭＳ ゴシック" w:hint="eastAsia"/>
          <w:sz w:val="22"/>
        </w:rPr>
        <w:t>９９９ひきのきょうだい</w:t>
      </w: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2171B">
        <w:rPr>
          <w:rFonts w:ascii="ＭＳ ゴシック" w:eastAsia="ＭＳ ゴシック" w:hAnsi="ＭＳ ゴシック" w:hint="eastAsia"/>
          <w:sz w:val="22"/>
        </w:rPr>
        <w:t>木　村　　　研　文</w:t>
      </w:r>
    </w:p>
    <w:p w14:paraId="2EEF2227" w14:textId="1C70FD17" w:rsidR="00BA6B9C" w:rsidRPr="00B647C7" w:rsidRDefault="0002171B" w:rsidP="0002171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（大型絵本）　　　村　上　康　成　絵</w:t>
      </w:r>
    </w:p>
    <w:sectPr w:rsidR="00BA6B9C" w:rsidRPr="00B647C7" w:rsidSect="0002171B">
      <w:pgSz w:w="11906" w:h="16838"/>
      <w:pgMar w:top="1985" w:right="1701" w:bottom="1701" w:left="1701" w:header="851" w:footer="992" w:gutter="0"/>
      <w:cols w:space="425"/>
      <w:docGrid w:type="linesAndChars" w:linePitch="35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86DA" w14:textId="77777777" w:rsidR="00D85F6A" w:rsidRDefault="00D85F6A" w:rsidP="00D85F6A">
      <w:r>
        <w:separator/>
      </w:r>
    </w:p>
  </w:endnote>
  <w:endnote w:type="continuationSeparator" w:id="0">
    <w:p w14:paraId="0C77A0DD" w14:textId="77777777" w:rsidR="00D85F6A" w:rsidRDefault="00D85F6A" w:rsidP="00D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B573" w14:textId="77777777" w:rsidR="00D85F6A" w:rsidRDefault="00D85F6A" w:rsidP="00D85F6A">
      <w:r>
        <w:separator/>
      </w:r>
    </w:p>
  </w:footnote>
  <w:footnote w:type="continuationSeparator" w:id="0">
    <w:p w14:paraId="5BDCCAE1" w14:textId="77777777" w:rsidR="00D85F6A" w:rsidRDefault="00D85F6A" w:rsidP="00D8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7"/>
    <w:rsid w:val="0002171B"/>
    <w:rsid w:val="00123D6F"/>
    <w:rsid w:val="00325406"/>
    <w:rsid w:val="008E17FD"/>
    <w:rsid w:val="008E1D17"/>
    <w:rsid w:val="00A024F2"/>
    <w:rsid w:val="00B647C7"/>
    <w:rsid w:val="00BA1A0D"/>
    <w:rsid w:val="00BA6B9C"/>
    <w:rsid w:val="00D85F6A"/>
    <w:rsid w:val="00E619E2"/>
    <w:rsid w:val="00F3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876224"/>
  <w15:chartTrackingRefBased/>
  <w15:docId w15:val="{D28DB4CF-D2B6-4D38-8CF8-AF49FE7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F6A"/>
  </w:style>
  <w:style w:type="paragraph" w:styleId="a5">
    <w:name w:val="footer"/>
    <w:basedOn w:val="a"/>
    <w:link w:val="a6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 Board of Education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浩一</dc:creator>
  <cp:keywords/>
  <dc:description/>
  <cp:lastModifiedBy>山田　浩一</cp:lastModifiedBy>
  <cp:revision>2</cp:revision>
  <dcterms:created xsi:type="dcterms:W3CDTF">2026-04-16T01:42:00Z</dcterms:created>
  <dcterms:modified xsi:type="dcterms:W3CDTF">2026-04-16T01:42:00Z</dcterms:modified>
</cp:coreProperties>
</file>