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AE4" w14:textId="58096AE0" w:rsidR="00A024F2" w:rsidRDefault="00916C98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２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33CD7D83" w:rsidR="00B647C7" w:rsidRDefault="00B647C7" w:rsidP="0081634B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>ラパン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4716D68" w14:textId="3D2A7A2A" w:rsidR="00B647C7" w:rsidRDefault="00916C98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 xml:space="preserve">まめのかぞえうた　　　　　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</w:rPr>
        <w:t>西　内　ミナミ</w:t>
      </w:r>
      <w:r w:rsidR="00211963">
        <w:rPr>
          <w:rFonts w:ascii="ＭＳ ゴシック" w:eastAsia="ＭＳ ゴシック" w:hAnsi="ＭＳ ゴシック" w:hint="eastAsia"/>
          <w:sz w:val="22"/>
        </w:rPr>
        <w:t xml:space="preserve">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 作</w:t>
      </w:r>
    </w:p>
    <w:p w14:paraId="23354C8D" w14:textId="50EF0B89" w:rsidR="00B647C7" w:rsidRDefault="00916C98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和歌山　静　子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2451B">
        <w:rPr>
          <w:rFonts w:ascii="ＭＳ ゴシック" w:eastAsia="ＭＳ ゴシック" w:hAnsi="ＭＳ ゴシック" w:hint="eastAsia"/>
          <w:sz w:val="22"/>
        </w:rPr>
        <w:t xml:space="preserve"> </w:t>
      </w:r>
      <w:r w:rsidR="00FC5D77">
        <w:rPr>
          <w:rFonts w:ascii="ＭＳ ゴシック" w:eastAsia="ＭＳ ゴシック" w:hAnsi="ＭＳ ゴシック" w:hint="eastAsia"/>
          <w:sz w:val="22"/>
        </w:rPr>
        <w:t>絵</w:t>
      </w:r>
    </w:p>
    <w:p w14:paraId="77258004" w14:textId="77777777" w:rsidR="00FC5D77" w:rsidRPr="00916C98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2ED04347" w14:textId="732DE5E2" w:rsidR="00347E44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916C98">
        <w:rPr>
          <w:rFonts w:ascii="ＭＳ ゴシック" w:eastAsia="ＭＳ ゴシック" w:hAnsi="ＭＳ ゴシック" w:hint="eastAsia"/>
          <w:sz w:val="22"/>
        </w:rPr>
        <w:t>おたふくさんのおふくわけ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916C98">
        <w:rPr>
          <w:rFonts w:ascii="ＭＳ ゴシック" w:eastAsia="ＭＳ ゴシック" w:hAnsi="ＭＳ ゴシック" w:hint="eastAsia"/>
          <w:sz w:val="22"/>
        </w:rPr>
        <w:t>服　部　美　法</w:t>
      </w:r>
    </w:p>
    <w:p w14:paraId="42D91320" w14:textId="77777777" w:rsidR="00916C98" w:rsidRDefault="00916C98" w:rsidP="00B647C7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18B30F47" w14:textId="0ABBB333" w:rsidR="00916C98" w:rsidRDefault="00916C98" w:rsidP="00B647C7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わたしのかみがた　　　　　　　　　　　樋　勝　朋　巳</w:t>
      </w:r>
    </w:p>
    <w:p w14:paraId="2F3CB9AD" w14:textId="77A54E69" w:rsidR="00FC5D77" w:rsidRDefault="00FC5D7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BBE1293" w14:textId="77777777" w:rsidR="002C2422" w:rsidRDefault="002C2422" w:rsidP="00B647C7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3588C888" w14:textId="365618A7" w:rsidR="00B647C7" w:rsidRDefault="00916C98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/>
          <w:sz w:val="22"/>
        </w:rPr>
        <w:t>1</w:t>
      </w:r>
      <w:r w:rsidR="00C8613B">
        <w:rPr>
          <w:rFonts w:ascii="ＭＳ ゴシック" w:eastAsia="ＭＳ ゴシック" w:hAnsi="ＭＳ ゴシック"/>
          <w:sz w:val="22"/>
        </w:rPr>
        <w:t>0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モカとつくるホットチョコレート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7817D3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 刀　根　里　衣</w:t>
      </w:r>
    </w:p>
    <w:p w14:paraId="52049151" w14:textId="32C720D1" w:rsidR="00B647C7" w:rsidRDefault="00916C98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B647C7">
        <w:rPr>
          <w:rFonts w:ascii="ＭＳ ゴシック" w:eastAsia="ＭＳ ゴシック" w:hAnsi="ＭＳ ゴシック" w:hint="eastAsia"/>
          <w:sz w:val="22"/>
        </w:rPr>
        <w:t>学年図書室</w:t>
      </w:r>
      <w:r>
        <w:rPr>
          <w:rFonts w:ascii="ＭＳ ゴシック" w:eastAsia="ＭＳ ゴシック" w:hAnsi="ＭＳ ゴシック" w:hint="eastAsia"/>
          <w:sz w:val="22"/>
        </w:rPr>
        <w:t xml:space="preserve">　　　　 </w:t>
      </w:r>
      <w:r>
        <w:rPr>
          <w:rFonts w:ascii="ＭＳ ゴシック" w:eastAsia="ＭＳ ゴシック" w:hAnsi="ＭＳ ゴシック"/>
          <w:sz w:val="22"/>
        </w:rPr>
        <w:t xml:space="preserve">  </w:t>
      </w:r>
      <w:r>
        <w:rPr>
          <w:rFonts w:ascii="ＭＳ ゴシック" w:eastAsia="ＭＳ ゴシック" w:hAnsi="ＭＳ ゴシック" w:hint="eastAsia"/>
          <w:sz w:val="22"/>
        </w:rPr>
        <w:t>Ho</w:t>
      </w:r>
      <w:r>
        <w:rPr>
          <w:rFonts w:ascii="ＭＳ ゴシック" w:eastAsia="ＭＳ ゴシック" w:hAnsi="ＭＳ ゴシック"/>
          <w:sz w:val="22"/>
        </w:rPr>
        <w:t>t chocolate for you</w:t>
      </w:r>
    </w:p>
    <w:p w14:paraId="1C42B058" w14:textId="77777777" w:rsidR="00916C98" w:rsidRDefault="00916C98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2F7DC18F" w14:textId="11B1BE12" w:rsidR="00B647C7" w:rsidRPr="00916C98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916C98">
        <w:rPr>
          <w:rFonts w:ascii="ＭＳ ゴシック" w:eastAsia="ＭＳ ゴシック" w:hAnsi="ＭＳ ゴシック" w:hint="eastAsia"/>
          <w:sz w:val="22"/>
        </w:rPr>
        <w:t>みにくいあひるのこ（紙芝居）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916C98" w:rsidRPr="002C2422">
        <w:rPr>
          <w:rFonts w:ascii="ＭＳ ゴシック" w:eastAsia="ＭＳ ゴシック" w:hAnsi="ＭＳ ゴシック" w:hint="eastAsia"/>
          <w:spacing w:val="16"/>
          <w:kern w:val="0"/>
          <w:sz w:val="22"/>
          <w:fitText w:val="1484" w:id="-508957952"/>
        </w:rPr>
        <w:t>アンデルセ</w:t>
      </w:r>
      <w:r w:rsidR="00916C98" w:rsidRPr="002C2422">
        <w:rPr>
          <w:rFonts w:ascii="ＭＳ ゴシック" w:eastAsia="ＭＳ ゴシック" w:hAnsi="ＭＳ ゴシック" w:hint="eastAsia"/>
          <w:spacing w:val="2"/>
          <w:kern w:val="0"/>
          <w:sz w:val="22"/>
          <w:fitText w:val="1484" w:id="-508957952"/>
        </w:rPr>
        <w:t>ン</w:t>
      </w:r>
      <w:r w:rsidR="0082451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16C98">
        <w:rPr>
          <w:rFonts w:ascii="ＭＳ ゴシック" w:eastAsia="ＭＳ ゴシック" w:hAnsi="ＭＳ ゴシック" w:hint="eastAsia"/>
          <w:sz w:val="22"/>
        </w:rPr>
        <w:t>原作</w:t>
      </w:r>
    </w:p>
    <w:p w14:paraId="036FAD15" w14:textId="6C9FA735" w:rsidR="00B647C7" w:rsidRDefault="0082451B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</w:t>
      </w:r>
      <w:r w:rsidR="00916C98">
        <w:rPr>
          <w:rFonts w:ascii="ＭＳ ゴシック" w:eastAsia="ＭＳ ゴシック" w:hAnsi="ＭＳ ゴシック" w:hint="eastAsia"/>
          <w:sz w:val="22"/>
        </w:rPr>
        <w:t>与　田　準　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916C98">
        <w:rPr>
          <w:rFonts w:ascii="ＭＳ ゴシック" w:eastAsia="ＭＳ ゴシック" w:hAnsi="ＭＳ ゴシック" w:hint="eastAsia"/>
          <w:sz w:val="22"/>
        </w:rPr>
        <w:t>脚本</w:t>
      </w:r>
    </w:p>
    <w:p w14:paraId="43DE93C4" w14:textId="5BA2110D" w:rsidR="002C2422" w:rsidRDefault="002C2422" w:rsidP="002C2422">
      <w:pPr>
        <w:ind w:firstLineChars="2900" w:firstLine="6162"/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松　</w:t>
      </w:r>
      <w:r w:rsidR="009651F1">
        <w:rPr>
          <w:rFonts w:ascii="ＭＳ ゴシック" w:eastAsia="ＭＳ ゴシック" w:hAnsi="ＭＳ ゴシック" w:hint="eastAsia"/>
          <w:sz w:val="22"/>
        </w:rPr>
        <w:t>成</w:t>
      </w:r>
      <w:r>
        <w:rPr>
          <w:rFonts w:ascii="ＭＳ ゴシック" w:eastAsia="ＭＳ ゴシック" w:hAnsi="ＭＳ ゴシック" w:hint="eastAsia"/>
          <w:sz w:val="22"/>
        </w:rPr>
        <w:t xml:space="preserve">　真理子　　 絵</w:t>
      </w:r>
    </w:p>
    <w:p w14:paraId="093D7E55" w14:textId="77777777" w:rsidR="0082451B" w:rsidRPr="008E1D17" w:rsidRDefault="0082451B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56CD8978" w14:textId="58679BA1" w:rsidR="008E1D17" w:rsidRDefault="00B647C7" w:rsidP="00E940B0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2C2422">
        <w:rPr>
          <w:rFonts w:ascii="ＭＳ ゴシック" w:eastAsia="ＭＳ ゴシック" w:hAnsi="ＭＳ ゴシック" w:hint="eastAsia"/>
          <w:sz w:val="22"/>
        </w:rPr>
        <w:t>ぽん ちん ぱん（大型絵本）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FC5D77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2C2422">
        <w:rPr>
          <w:rFonts w:ascii="ＭＳ ゴシック" w:eastAsia="ＭＳ ゴシック" w:hAnsi="ＭＳ ゴシック" w:hint="eastAsia"/>
          <w:sz w:val="22"/>
        </w:rPr>
        <w:t>柿木原　政　広</w:t>
      </w:r>
    </w:p>
    <w:p w14:paraId="3C254103" w14:textId="65DB51C4" w:rsidR="004F3DAD" w:rsidRDefault="004F3DAD" w:rsidP="00347E44">
      <w:pPr>
        <w:rPr>
          <w:rFonts w:ascii="ＭＳ ゴシック" w:eastAsia="ＭＳ ゴシック" w:hAnsi="ＭＳ ゴシック"/>
          <w:sz w:val="22"/>
        </w:rPr>
      </w:pPr>
    </w:p>
    <w:p w14:paraId="29DCA72B" w14:textId="77777777" w:rsidR="002C2422" w:rsidRDefault="002C2422" w:rsidP="00347E44">
      <w:pPr>
        <w:rPr>
          <w:rFonts w:ascii="ＭＳ ゴシック" w:eastAsia="ＭＳ ゴシック" w:hAnsi="ＭＳ ゴシック" w:hint="eastAsia"/>
          <w:sz w:val="22"/>
        </w:rPr>
      </w:pPr>
    </w:p>
    <w:p w14:paraId="493AD24D" w14:textId="037C0DB6" w:rsidR="00347E44" w:rsidRDefault="002C2422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347E44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/>
          <w:sz w:val="22"/>
        </w:rPr>
        <w:t>1</w:t>
      </w:r>
      <w:r w:rsidR="00C8613B">
        <w:rPr>
          <w:rFonts w:ascii="ＭＳ ゴシック" w:eastAsia="ＭＳ ゴシック" w:hAnsi="ＭＳ ゴシック"/>
          <w:sz w:val="22"/>
        </w:rPr>
        <w:t>7</w:t>
      </w:r>
      <w:r w:rsidR="00347E44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まがなった　　　　　　　　　　　　　　砂　山　恵美子</w:t>
      </w:r>
    </w:p>
    <w:p w14:paraId="3E49CFBE" w14:textId="1179D3C7" w:rsidR="00347E44" w:rsidRDefault="002C2422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347E44">
        <w:rPr>
          <w:rFonts w:ascii="ＭＳ ゴシック" w:eastAsia="ＭＳ ゴシック" w:hAnsi="ＭＳ ゴシック" w:hint="eastAsia"/>
          <w:sz w:val="22"/>
        </w:rPr>
        <w:t>学年図書室</w:t>
      </w:r>
    </w:p>
    <w:p w14:paraId="0189E2EF" w14:textId="77777777" w:rsidR="007817D3" w:rsidRDefault="007817D3" w:rsidP="00347E44">
      <w:pPr>
        <w:rPr>
          <w:rFonts w:ascii="ＭＳ ゴシック" w:eastAsia="ＭＳ ゴシック" w:hAnsi="ＭＳ ゴシック"/>
          <w:sz w:val="22"/>
        </w:rPr>
      </w:pPr>
    </w:p>
    <w:p w14:paraId="2E0C5FED" w14:textId="55BD97EB" w:rsidR="007817D3" w:rsidRDefault="00347E44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2C2422">
        <w:rPr>
          <w:rFonts w:ascii="ＭＳ ゴシック" w:eastAsia="ＭＳ ゴシック" w:hAnsi="ＭＳ ゴシック" w:hint="eastAsia"/>
          <w:sz w:val="22"/>
        </w:rPr>
        <w:t>てぶくろ　　　　　　　　　　　　　　　いもと　ようこ</w:t>
      </w:r>
    </w:p>
    <w:p w14:paraId="63B3FD0A" w14:textId="77777777" w:rsidR="00E431F1" w:rsidRDefault="00E431F1" w:rsidP="00347E44">
      <w:pPr>
        <w:rPr>
          <w:rFonts w:ascii="ＭＳ ゴシック" w:eastAsia="ＭＳ ゴシック" w:hAnsi="ＭＳ ゴシック"/>
          <w:sz w:val="22"/>
        </w:rPr>
      </w:pPr>
    </w:p>
    <w:p w14:paraId="51C2356A" w14:textId="3B16E03D" w:rsidR="00347E44" w:rsidRDefault="00347E44" w:rsidP="00347E44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2C2422">
        <w:rPr>
          <w:rFonts w:ascii="ＭＳ ゴシック" w:eastAsia="ＭＳ ゴシック" w:hAnsi="ＭＳ ゴシック" w:hint="eastAsia"/>
          <w:sz w:val="22"/>
        </w:rPr>
        <w:t>ここからおいしいよかんがするよ</w:t>
      </w:r>
      <w:r w:rsidR="007D5C46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2C2422">
        <w:rPr>
          <w:rFonts w:ascii="ＭＳ ゴシック" w:eastAsia="ＭＳ ゴシック" w:hAnsi="ＭＳ ゴシック" w:hint="eastAsia"/>
          <w:sz w:val="22"/>
        </w:rPr>
        <w:t>た　　　　　な</w:t>
      </w:r>
    </w:p>
    <w:p w14:paraId="5CF3B512" w14:textId="1105E3BB" w:rsidR="0081634B" w:rsidRDefault="002C2422" w:rsidP="002C2422">
      <w:pPr>
        <w:ind w:firstLineChars="1800" w:firstLine="38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（しかけ絵本）</w:t>
      </w:r>
    </w:p>
    <w:p w14:paraId="29FE3EDF" w14:textId="19BEC4DC" w:rsidR="002C2422" w:rsidRDefault="002C2422" w:rsidP="009651F1">
      <w:pPr>
        <w:rPr>
          <w:rFonts w:ascii="ＭＳ ゴシック" w:eastAsia="ＭＳ ゴシック" w:hAnsi="ＭＳ ゴシック" w:hint="eastAsia"/>
          <w:sz w:val="22"/>
        </w:rPr>
      </w:pPr>
    </w:p>
    <w:p w14:paraId="6A2CF04F" w14:textId="590BEB2D" w:rsidR="002C2422" w:rsidRDefault="002C2422" w:rsidP="009651F1">
      <w:pPr>
        <w:rPr>
          <w:rFonts w:ascii="ＭＳ ゴシック" w:eastAsia="ＭＳ ゴシック" w:hAnsi="ＭＳ ゴシック" w:hint="eastAsia"/>
          <w:sz w:val="22"/>
        </w:rPr>
      </w:pPr>
    </w:p>
    <w:p w14:paraId="394A0D71" w14:textId="0CB01F20" w:rsidR="002C2422" w:rsidRDefault="002C2422" w:rsidP="002C242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２／2</w:t>
      </w:r>
      <w:r>
        <w:rPr>
          <w:rFonts w:ascii="ＭＳ ゴシック" w:eastAsia="ＭＳ ゴシック" w:hAnsi="ＭＳ ゴシック"/>
          <w:sz w:val="22"/>
        </w:rPr>
        <w:t>4</w:t>
      </w:r>
      <w:r>
        <w:rPr>
          <w:rFonts w:ascii="ＭＳ ゴシック" w:eastAsia="ＭＳ ゴシック" w:hAnsi="ＭＳ ゴシック" w:hint="eastAsia"/>
          <w:sz w:val="22"/>
        </w:rPr>
        <w:t>（火）　　①　バムとケロのさむいあさ（大型絵本）　　島　田　ゆ　か</w:t>
      </w:r>
    </w:p>
    <w:p w14:paraId="5BA6C7F2" w14:textId="5D7B3991" w:rsidR="002C2422" w:rsidRDefault="002C2422" w:rsidP="002C242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高学年図書室</w:t>
      </w:r>
    </w:p>
    <w:p w14:paraId="5B5C49D0" w14:textId="77777777" w:rsidR="002C2422" w:rsidRDefault="002C2422" w:rsidP="002C2422">
      <w:pPr>
        <w:rPr>
          <w:rFonts w:ascii="ＭＳ ゴシック" w:eastAsia="ＭＳ ゴシック" w:hAnsi="ＭＳ ゴシック" w:hint="eastAsia"/>
          <w:sz w:val="22"/>
        </w:rPr>
      </w:pPr>
    </w:p>
    <w:p w14:paraId="55EA68C2" w14:textId="6DD4D52B" w:rsidR="002C2422" w:rsidRDefault="002C2422" w:rsidP="002C242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山のおふろ　　　　　　　　　　　　　　村　上　康　成</w:t>
      </w:r>
    </w:p>
    <w:p w14:paraId="1902B30E" w14:textId="179BF13C" w:rsidR="002C2422" w:rsidRDefault="002C2422" w:rsidP="002C2422">
      <w:pPr>
        <w:rPr>
          <w:rFonts w:ascii="ＭＳ ゴシック" w:eastAsia="ＭＳ ゴシック" w:hAnsi="ＭＳ ゴシック"/>
          <w:sz w:val="22"/>
        </w:rPr>
      </w:pPr>
    </w:p>
    <w:p w14:paraId="548259C5" w14:textId="6A2A7C2A" w:rsidR="002C2422" w:rsidRDefault="009651F1" w:rsidP="002C242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えほん　なぞなぞうた　　　　　　　　　谷　川　俊太郎　 　文</w:t>
      </w:r>
    </w:p>
    <w:p w14:paraId="7AEA4E77" w14:textId="37357C19" w:rsidR="009651F1" w:rsidRDefault="009651F1" w:rsidP="009651F1">
      <w:pPr>
        <w:ind w:firstLineChars="2900" w:firstLine="616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あ　べ　弘　士　　 絵</w:t>
      </w:r>
    </w:p>
    <w:p w14:paraId="19E6A91F" w14:textId="77777777" w:rsidR="009651F1" w:rsidRPr="002C2422" w:rsidRDefault="009651F1" w:rsidP="009651F1">
      <w:pPr>
        <w:rPr>
          <w:rFonts w:ascii="ＭＳ ゴシック" w:eastAsia="ＭＳ ゴシック" w:hAnsi="ＭＳ ゴシック" w:hint="eastAsia"/>
          <w:sz w:val="22"/>
        </w:rPr>
      </w:pPr>
    </w:p>
    <w:sectPr w:rsidR="009651F1" w:rsidRPr="002C2422" w:rsidSect="009651F1">
      <w:pgSz w:w="11906" w:h="16838"/>
      <w:pgMar w:top="1985" w:right="1701" w:bottom="1701" w:left="1701" w:header="851" w:footer="992" w:gutter="0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123D6F"/>
    <w:rsid w:val="001F46E5"/>
    <w:rsid w:val="00211963"/>
    <w:rsid w:val="00270937"/>
    <w:rsid w:val="002C2422"/>
    <w:rsid w:val="00325406"/>
    <w:rsid w:val="00347E44"/>
    <w:rsid w:val="004A388A"/>
    <w:rsid w:val="004F3DAD"/>
    <w:rsid w:val="007817D3"/>
    <w:rsid w:val="007D5C46"/>
    <w:rsid w:val="0081634B"/>
    <w:rsid w:val="0082451B"/>
    <w:rsid w:val="008E17FD"/>
    <w:rsid w:val="008E1D17"/>
    <w:rsid w:val="00916C98"/>
    <w:rsid w:val="00964EBD"/>
    <w:rsid w:val="009651F1"/>
    <w:rsid w:val="00A024F2"/>
    <w:rsid w:val="00B647C7"/>
    <w:rsid w:val="00BA1A0D"/>
    <w:rsid w:val="00BA6B9C"/>
    <w:rsid w:val="00C8613B"/>
    <w:rsid w:val="00D85F6A"/>
    <w:rsid w:val="00E431F1"/>
    <w:rsid w:val="00E619E2"/>
    <w:rsid w:val="00E940B0"/>
    <w:rsid w:val="00FC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山田　浩一</cp:lastModifiedBy>
  <cp:revision>2</cp:revision>
  <dcterms:created xsi:type="dcterms:W3CDTF">2026-01-20T23:03:00Z</dcterms:created>
  <dcterms:modified xsi:type="dcterms:W3CDTF">2026-01-20T23:03:00Z</dcterms:modified>
</cp:coreProperties>
</file>