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34AE4" w14:textId="2B865229" w:rsidR="00A024F2" w:rsidRPr="0053574B" w:rsidRDefault="0053574B" w:rsidP="00B647C7">
      <w:pPr>
        <w:jc w:val="center"/>
        <w:rPr>
          <w:rFonts w:ascii="ＤＦ特太ゴシック体" w:eastAsia="ＤＦ特太ゴシック体" w:hAnsi="ＤＦ特太ゴシック体"/>
          <w:sz w:val="36"/>
          <w:szCs w:val="36"/>
        </w:rPr>
      </w:pPr>
      <w:r w:rsidRPr="0053574B">
        <w:rPr>
          <w:rFonts w:ascii="ＤＦ特太ゴシック体" w:eastAsia="ＤＦ特太ゴシック体" w:hAnsi="ＤＦ特太ゴシック体" w:hint="eastAsia"/>
          <w:sz w:val="36"/>
          <w:szCs w:val="36"/>
        </w:rPr>
        <w:t>『今年の夏はこわ～い絵本で涼みましょうか？』</w:t>
      </w:r>
    </w:p>
    <w:p w14:paraId="6515C5D1" w14:textId="6435A57A" w:rsidR="00B647C7" w:rsidRDefault="00B647C7" w:rsidP="008E17FD">
      <w:pPr>
        <w:jc w:val="right"/>
        <w:rPr>
          <w:rFonts w:ascii="ＭＳ ゴシック" w:eastAsia="ＭＳ ゴシック" w:hAnsi="ＭＳ ゴシック"/>
          <w:sz w:val="22"/>
        </w:rPr>
      </w:pPr>
      <w:r w:rsidRPr="00B647C7">
        <w:rPr>
          <w:rFonts w:ascii="ＭＳ ゴシック" w:eastAsia="ＭＳ ゴシック" w:hAnsi="ＭＳ ゴシック" w:hint="eastAsia"/>
          <w:sz w:val="22"/>
        </w:rPr>
        <w:t>えほんくらぶ</w:t>
      </w:r>
      <w:r>
        <w:rPr>
          <w:rFonts w:ascii="ＭＳ ゴシック" w:eastAsia="ＭＳ ゴシック" w:hAnsi="ＭＳ ゴシック" w:hint="eastAsia"/>
          <w:sz w:val="22"/>
        </w:rPr>
        <w:t xml:space="preserve">ラパン　</w:t>
      </w:r>
    </w:p>
    <w:p w14:paraId="13D75AD3" w14:textId="77777777" w:rsidR="00E619E2" w:rsidRDefault="00E619E2" w:rsidP="00B647C7">
      <w:pPr>
        <w:jc w:val="left"/>
        <w:rPr>
          <w:rFonts w:ascii="ＭＳ ゴシック" w:eastAsia="ＭＳ ゴシック" w:hAnsi="ＭＳ ゴシック"/>
          <w:sz w:val="22"/>
        </w:rPr>
      </w:pPr>
    </w:p>
    <w:p w14:paraId="14716D68" w14:textId="7D57475F" w:rsidR="00B647C7" w:rsidRDefault="00130255" w:rsidP="00B647C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おばけのてんぷら　　　　　　　　　　　　　　　　　　　　　　　せ　な　けいこ</w:t>
      </w:r>
    </w:p>
    <w:p w14:paraId="23354C8D" w14:textId="705B1227" w:rsidR="00B647C7" w:rsidRDefault="00130255" w:rsidP="00130255">
      <w:pPr>
        <w:ind w:firstLineChars="100" w:firstLine="212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（ドキドキしながらどうなるん？）</w:t>
      </w:r>
    </w:p>
    <w:p w14:paraId="2ED04347" w14:textId="77777777" w:rsidR="00347E44" w:rsidRDefault="00347E44" w:rsidP="00B647C7">
      <w:pPr>
        <w:jc w:val="left"/>
        <w:rPr>
          <w:rFonts w:ascii="ＭＳ ゴシック" w:eastAsia="ＭＳ ゴシック" w:hAnsi="ＭＳ ゴシック" w:hint="eastAsia"/>
          <w:sz w:val="22"/>
        </w:rPr>
      </w:pPr>
    </w:p>
    <w:p w14:paraId="3F7834DD" w14:textId="185A028C" w:rsidR="00B647C7" w:rsidRDefault="00130255" w:rsidP="00B647C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おばけだじょ　　　　　　　　　　　　　　　　　　　　　　　　　</w:t>
      </w:r>
      <w:proofErr w:type="spellStart"/>
      <w:r>
        <w:rPr>
          <w:rFonts w:ascii="ＭＳ ゴシック" w:eastAsia="ＭＳ ゴシック" w:hAnsi="ＭＳ ゴシック" w:hint="eastAsia"/>
          <w:sz w:val="22"/>
        </w:rPr>
        <w:t>t</w:t>
      </w:r>
      <w:r>
        <w:rPr>
          <w:rFonts w:ascii="ＭＳ ゴシック" w:eastAsia="ＭＳ ゴシック" w:hAnsi="ＭＳ ゴシック"/>
          <w:sz w:val="22"/>
        </w:rPr>
        <w:t>upera</w:t>
      </w:r>
      <w:proofErr w:type="spellEnd"/>
      <w:r>
        <w:rPr>
          <w:rFonts w:ascii="ＭＳ ゴシック" w:eastAsia="ＭＳ ゴシック" w:hAnsi="ＭＳ ゴシック" w:hint="eastAsia"/>
          <w:sz w:val="22"/>
        </w:rPr>
        <w:t xml:space="preserve">　</w:t>
      </w:r>
      <w:proofErr w:type="spellStart"/>
      <w:r>
        <w:rPr>
          <w:rFonts w:ascii="ＭＳ ゴシック" w:eastAsia="ＭＳ ゴシック" w:hAnsi="ＭＳ ゴシック" w:hint="eastAsia"/>
          <w:sz w:val="22"/>
        </w:rPr>
        <w:t>t</w:t>
      </w:r>
      <w:r>
        <w:rPr>
          <w:rFonts w:ascii="ＭＳ ゴシック" w:eastAsia="ＭＳ ゴシック" w:hAnsi="ＭＳ ゴシック"/>
          <w:sz w:val="22"/>
        </w:rPr>
        <w:t>upera</w:t>
      </w:r>
      <w:proofErr w:type="spellEnd"/>
    </w:p>
    <w:p w14:paraId="4A43CE24" w14:textId="16A851F1" w:rsidR="00B647C7" w:rsidRDefault="00130255" w:rsidP="00130255">
      <w:pPr>
        <w:ind w:firstLineChars="100" w:firstLine="212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（弟や妹に読んであげてみて！　大型絵本はインパクト大）</w:t>
      </w:r>
    </w:p>
    <w:p w14:paraId="6B0988FD" w14:textId="77777777" w:rsidR="00E619E2" w:rsidRPr="008E1D17" w:rsidRDefault="00E619E2" w:rsidP="00B647C7">
      <w:pPr>
        <w:jc w:val="left"/>
        <w:rPr>
          <w:rFonts w:ascii="ＭＳ ゴシック" w:eastAsia="ＭＳ ゴシック" w:hAnsi="ＭＳ ゴシック"/>
          <w:sz w:val="22"/>
        </w:rPr>
      </w:pPr>
    </w:p>
    <w:p w14:paraId="3588C888" w14:textId="097FD830" w:rsidR="00B647C7" w:rsidRDefault="00130255" w:rsidP="00B647C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おばけのきもだめし　　　　　　　　　　　　　　　　　　　　　　内　田　麟太郎　文</w:t>
      </w:r>
    </w:p>
    <w:p w14:paraId="593CED3C" w14:textId="75A50C48" w:rsidR="00130255" w:rsidRDefault="00130255" w:rsidP="00130255">
      <w:pPr>
        <w:ind w:firstLineChars="100" w:firstLine="212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（おばけのこどもたちがきもだめしをするおはなし　　　　　　　山　本　　　孝　絵</w:t>
      </w:r>
    </w:p>
    <w:p w14:paraId="52049151" w14:textId="51B343C1" w:rsidR="00B647C7" w:rsidRDefault="00130255" w:rsidP="00130255">
      <w:pPr>
        <w:ind w:firstLineChars="800" w:firstLine="170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おばけなのにやっぱりおばけがこわいんだ）</w:t>
      </w:r>
    </w:p>
    <w:p w14:paraId="6390A6F0" w14:textId="77777777" w:rsidR="00347E44" w:rsidRDefault="00347E44" w:rsidP="00B647C7">
      <w:pPr>
        <w:jc w:val="left"/>
        <w:rPr>
          <w:rFonts w:ascii="ＭＳ ゴシック" w:eastAsia="ＭＳ ゴシック" w:hAnsi="ＭＳ ゴシック" w:hint="eastAsia"/>
          <w:sz w:val="22"/>
        </w:rPr>
      </w:pPr>
    </w:p>
    <w:p w14:paraId="2F7DC18F" w14:textId="6FF5DB7B" w:rsidR="00B647C7" w:rsidRDefault="00130255" w:rsidP="00B647C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しゃっくりがいこつ　　　</w:t>
      </w:r>
      <w:r w:rsidR="005B47FF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>ﾏｰｼﾞｪﾘｰ・ｶｲﾗｰ</w:t>
      </w:r>
      <w:r w:rsidR="005B47FF">
        <w:rPr>
          <w:rFonts w:ascii="ＭＳ ゴシック" w:eastAsia="ＭＳ ゴシック" w:hAnsi="ＭＳ ゴシック" w:hint="eastAsia"/>
          <w:sz w:val="22"/>
        </w:rPr>
        <w:t xml:space="preserve">　 作</w:t>
      </w:r>
    </w:p>
    <w:p w14:paraId="036FAD15" w14:textId="45F1E010" w:rsidR="00B647C7" w:rsidRPr="008E1D17" w:rsidRDefault="005B47FF" w:rsidP="005B47FF">
      <w:pPr>
        <w:ind w:firstLineChars="100" w:firstLine="212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（がいこつのしゃっくりがとまらない。どうしよう！）　　　　　ＳＤ・ｼﾝﾄﾞﾗｰ　 </w:t>
      </w:r>
      <w:r>
        <w:rPr>
          <w:rFonts w:ascii="ＭＳ ゴシック" w:eastAsia="ＭＳ ゴシック" w:hAnsi="ＭＳ ゴシック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絵</w:t>
      </w:r>
    </w:p>
    <w:p w14:paraId="56CD8978" w14:textId="28160621" w:rsidR="008E1D17" w:rsidRDefault="00B647C7" w:rsidP="00E940B0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="005B47FF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黒　宮　純　子　訳</w:t>
      </w:r>
    </w:p>
    <w:p w14:paraId="1ABBCCA1" w14:textId="6A22617F" w:rsidR="008E1D17" w:rsidRDefault="008E1D17" w:rsidP="00347E44">
      <w:pPr>
        <w:rPr>
          <w:rFonts w:ascii="ＭＳ ゴシック" w:eastAsia="ＭＳ ゴシック" w:hAnsi="ＭＳ ゴシック" w:hint="eastAsia"/>
          <w:sz w:val="22"/>
        </w:rPr>
      </w:pPr>
    </w:p>
    <w:p w14:paraId="3C254103" w14:textId="0F70A60B" w:rsidR="004F3DAD" w:rsidRDefault="00FA4327" w:rsidP="00347E4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めっきらもっきらどおんどん　　　　　　　　　　　　　　　　　　長谷川　摂　子　作</w:t>
      </w:r>
    </w:p>
    <w:p w14:paraId="493AD24D" w14:textId="3D1B4D79" w:rsidR="00347E44" w:rsidRDefault="00FA4327" w:rsidP="00FA4327">
      <w:pPr>
        <w:ind w:firstLineChars="100" w:firstLine="21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（ふしぎな世界に迷い込んだ少年の運命は？）　　　　　　　　　ふりや　な　な　画</w:t>
      </w:r>
    </w:p>
    <w:p w14:paraId="3E49CFBE" w14:textId="2FA5B3CF" w:rsidR="00347E44" w:rsidRDefault="00347E44" w:rsidP="00347E44">
      <w:pPr>
        <w:rPr>
          <w:rFonts w:ascii="ＭＳ ゴシック" w:eastAsia="ＭＳ ゴシック" w:hAnsi="ＭＳ ゴシック"/>
          <w:sz w:val="22"/>
        </w:rPr>
      </w:pPr>
    </w:p>
    <w:p w14:paraId="2E5CB557" w14:textId="315E48FD" w:rsidR="00347E44" w:rsidRDefault="00FA4327" w:rsidP="00347E4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やきざかなののろい　　　　　　　　　　　　　　　　　　　　　　塚　本　やすし</w:t>
      </w:r>
    </w:p>
    <w:p w14:paraId="0738E444" w14:textId="77777777" w:rsidR="00FA4327" w:rsidRDefault="00FA4327" w:rsidP="00FA4327">
      <w:pPr>
        <w:ind w:firstLineChars="100" w:firstLine="21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（おすしは好きだけどやきざかなはきらいな男の子。</w:t>
      </w:r>
    </w:p>
    <w:p w14:paraId="66D348E0" w14:textId="625BE8B6" w:rsidR="00347E44" w:rsidRDefault="00FA4327" w:rsidP="00FA4327">
      <w:pPr>
        <w:ind w:firstLineChars="400" w:firstLine="85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食べ散らかしたり食べたふりをしていたら、どこにでもついてくる！）</w:t>
      </w:r>
    </w:p>
    <w:p w14:paraId="51C2356A" w14:textId="66E8F326" w:rsidR="00347E44" w:rsidRDefault="00347E44" w:rsidP="00347E44">
      <w:pPr>
        <w:rPr>
          <w:rFonts w:ascii="ＭＳ ゴシック" w:eastAsia="ＭＳ ゴシック" w:hAnsi="ＭＳ ゴシック"/>
          <w:sz w:val="22"/>
        </w:rPr>
      </w:pPr>
    </w:p>
    <w:p w14:paraId="55033566" w14:textId="14A02838" w:rsidR="007D5C46" w:rsidRDefault="00242270" w:rsidP="00347E4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ついてくる　　　　　　　　　　　　　　　　　　　　　　　　　　小　川　　　育</w:t>
      </w:r>
    </w:p>
    <w:p w14:paraId="7CBAFB3E" w14:textId="77777777" w:rsidR="00242270" w:rsidRDefault="00242270" w:rsidP="00347E4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（帰り道　うすぐらい路地からいろんな音が聞こえてくる</w:t>
      </w:r>
    </w:p>
    <w:p w14:paraId="6762D5E1" w14:textId="77777777" w:rsidR="00242270" w:rsidRDefault="00242270" w:rsidP="00242270">
      <w:pPr>
        <w:ind w:firstLineChars="400" w:firstLine="85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みんな一度くらいは経験したことがあるんじゃないかな？</w:t>
      </w:r>
    </w:p>
    <w:p w14:paraId="014198E2" w14:textId="6F5D3FBB" w:rsidR="007D5C46" w:rsidRDefault="00242270" w:rsidP="00242270">
      <w:pPr>
        <w:ind w:firstLineChars="1900" w:firstLine="4037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でも本当にこわいのは？）</w:t>
      </w:r>
    </w:p>
    <w:p w14:paraId="33BCA1ED" w14:textId="669CD278" w:rsidR="007D5C46" w:rsidRDefault="007D5C46" w:rsidP="00347E44">
      <w:pPr>
        <w:rPr>
          <w:rFonts w:ascii="ＭＳ ゴシック" w:eastAsia="ＭＳ ゴシック" w:hAnsi="ＭＳ ゴシック"/>
          <w:sz w:val="22"/>
        </w:rPr>
      </w:pPr>
    </w:p>
    <w:p w14:paraId="2943297A" w14:textId="65BD4D08" w:rsidR="007D5C46" w:rsidRDefault="00242270" w:rsidP="00347E4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どこいったん　　　　　　　　　　　　　　　　　　　　　　　　　ジョン・ｸﾗｯｾﾝ 　作</w:t>
      </w:r>
    </w:p>
    <w:p w14:paraId="787488F4" w14:textId="61299AF7" w:rsidR="007D5C46" w:rsidRDefault="00242270" w:rsidP="00347E4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（えっ!!　これってもしかして…とだれかにきいてみたくなる絵本）長谷川　義　史　訳</w:t>
      </w:r>
    </w:p>
    <w:p w14:paraId="6B3EAA98" w14:textId="438FFB53" w:rsidR="007D5C46" w:rsidRDefault="007D5C46" w:rsidP="00347E44">
      <w:pPr>
        <w:rPr>
          <w:rFonts w:ascii="ＭＳ ゴシック" w:eastAsia="ＭＳ ゴシック" w:hAnsi="ＭＳ ゴシック"/>
          <w:sz w:val="22"/>
        </w:rPr>
      </w:pPr>
    </w:p>
    <w:p w14:paraId="05A97E64" w14:textId="77777777" w:rsidR="00117809" w:rsidRDefault="00117809" w:rsidP="00347E44">
      <w:pPr>
        <w:rPr>
          <w:rFonts w:ascii="ＭＳ ゴシック" w:eastAsia="ＭＳ ゴシック" w:hAnsi="ＭＳ ゴシック" w:hint="eastAsia"/>
          <w:sz w:val="22"/>
        </w:rPr>
      </w:pPr>
    </w:p>
    <w:p w14:paraId="5E76CB02" w14:textId="0E570749" w:rsidR="00245626" w:rsidRDefault="00245626" w:rsidP="00347E44">
      <w:pPr>
        <w:rPr>
          <w:rFonts w:ascii="ＭＳ ゴシック" w:eastAsia="ＭＳ ゴシック" w:hAnsi="ＭＳ ゴシック"/>
          <w:sz w:val="22"/>
        </w:rPr>
      </w:pPr>
    </w:p>
    <w:p w14:paraId="3BBF4327" w14:textId="77777777" w:rsidR="00245626" w:rsidRDefault="00245626" w:rsidP="00347E44">
      <w:pPr>
        <w:rPr>
          <w:rFonts w:ascii="ＭＳ ゴシック" w:eastAsia="ＭＳ ゴシック" w:hAnsi="ＭＳ ゴシック" w:hint="eastAsia"/>
          <w:sz w:val="22"/>
        </w:rPr>
      </w:pPr>
    </w:p>
    <w:p w14:paraId="1486E41F" w14:textId="789C58E2" w:rsidR="007D5C46" w:rsidRDefault="00242270" w:rsidP="00347E4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イカ　タコ　つるつる　　　　　　　　　　　　　　　　　　　　長　　　新　太</w:t>
      </w:r>
    </w:p>
    <w:p w14:paraId="62216BC5" w14:textId="38BB1819" w:rsidR="00242270" w:rsidRDefault="00242270" w:rsidP="00347E4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（少しこわくて、少しおもしろい！ 絵本です）</w:t>
      </w:r>
    </w:p>
    <w:p w14:paraId="7C983F03" w14:textId="77B63E50" w:rsidR="00242270" w:rsidRDefault="00242270" w:rsidP="00347E44">
      <w:pPr>
        <w:rPr>
          <w:rFonts w:ascii="ＭＳ ゴシック" w:eastAsia="ＭＳ ゴシック" w:hAnsi="ＭＳ ゴシック"/>
          <w:sz w:val="22"/>
        </w:rPr>
      </w:pPr>
    </w:p>
    <w:p w14:paraId="25817661" w14:textId="210ADCC0" w:rsidR="00242270" w:rsidRDefault="00242270" w:rsidP="00347E4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死んだかいぞく　　　　　　　　　　　　　　　　　　　　　　　下　田　昌　克</w:t>
      </w:r>
    </w:p>
    <w:p w14:paraId="0BFA9FBB" w14:textId="77777777" w:rsidR="00242270" w:rsidRDefault="00242270" w:rsidP="00347E4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（「死」を見つめて「生」を考える絵本</w:t>
      </w:r>
    </w:p>
    <w:p w14:paraId="40E5B5D7" w14:textId="337FFB85" w:rsidR="00242270" w:rsidRDefault="00242270" w:rsidP="00245626">
      <w:pPr>
        <w:ind w:firstLineChars="400" w:firstLine="85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ボローニャ・ラガッツイ</w:t>
      </w:r>
      <w:r w:rsidR="00245626">
        <w:rPr>
          <w:rFonts w:ascii="ＭＳ ゴシック" w:eastAsia="ＭＳ ゴシック" w:hAnsi="ＭＳ ゴシック" w:hint="eastAsia"/>
          <w:sz w:val="22"/>
        </w:rPr>
        <w:t>賞　特別部門「海」優秀賞受賞〈2024〉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14:paraId="4FE0FAAD" w14:textId="04FDA521" w:rsidR="00245626" w:rsidRDefault="00245626" w:rsidP="00245626">
      <w:pPr>
        <w:rPr>
          <w:rFonts w:ascii="ＭＳ ゴシック" w:eastAsia="ＭＳ ゴシック" w:hAnsi="ＭＳ ゴシック"/>
          <w:sz w:val="22"/>
        </w:rPr>
      </w:pPr>
    </w:p>
    <w:p w14:paraId="11B49425" w14:textId="4703B674" w:rsidR="00245626" w:rsidRDefault="00245626" w:rsidP="0024562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あたし　ゆきおんな　　　　　　　　　　　　　　　　　　　　　富　安　陽　子　文</w:t>
      </w:r>
    </w:p>
    <w:p w14:paraId="555F1445" w14:textId="3D6AD896" w:rsidR="00245626" w:rsidRDefault="00245626" w:rsidP="0024562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（美しくて恐ろしい『ゆきおんな』になりきって読んでみては…）飯　野　和　好　絵</w:t>
      </w:r>
    </w:p>
    <w:p w14:paraId="446E8ECA" w14:textId="6068AEB4" w:rsidR="00245626" w:rsidRDefault="00245626" w:rsidP="00245626">
      <w:pPr>
        <w:rPr>
          <w:rFonts w:ascii="ＭＳ ゴシック" w:eastAsia="ＭＳ ゴシック" w:hAnsi="ＭＳ ゴシック"/>
          <w:sz w:val="22"/>
        </w:rPr>
      </w:pPr>
    </w:p>
    <w:p w14:paraId="2B0308A2" w14:textId="4BB5DA46" w:rsidR="00245626" w:rsidRDefault="00245626" w:rsidP="0024562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かちかちやま　　　　　　　　　　　　　　　　　　　　　　　　おざわ　としお　再話</w:t>
      </w:r>
    </w:p>
    <w:p w14:paraId="414761A2" w14:textId="677DF54A" w:rsidR="00245626" w:rsidRDefault="00245626" w:rsidP="0024562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（『ばあ汁食った…』昔ばなしの恐ろしさが　　　　　　　　　　 赤　羽　末　吉　画</w:t>
      </w:r>
    </w:p>
    <w:p w14:paraId="1A838D18" w14:textId="6638080C" w:rsidR="00245626" w:rsidRDefault="00245626" w:rsidP="00245626">
      <w:pPr>
        <w:ind w:firstLineChars="1500" w:firstLine="3187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この絵本には、あります）</w:t>
      </w:r>
    </w:p>
    <w:p w14:paraId="0E99B158" w14:textId="39352F8C" w:rsidR="00245626" w:rsidRDefault="00245626" w:rsidP="00245626">
      <w:pPr>
        <w:rPr>
          <w:rFonts w:ascii="ＭＳ ゴシック" w:eastAsia="ＭＳ ゴシック" w:hAnsi="ＭＳ ゴシック"/>
          <w:sz w:val="22"/>
        </w:rPr>
      </w:pPr>
    </w:p>
    <w:p w14:paraId="486DD8A3" w14:textId="088C2C76" w:rsidR="00245626" w:rsidRDefault="00245626" w:rsidP="0024562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おいてけぼり　　　　　　　　　　　　　　　　　　　　　　　　さねとう　あきら　文</w:t>
      </w:r>
    </w:p>
    <w:p w14:paraId="76021935" w14:textId="049260BF" w:rsidR="00245626" w:rsidRDefault="00245626" w:rsidP="0024562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（読み方でこわくもコミカルにも）　　　　　　　　　　　　　　いのうえようすけ　画</w:t>
      </w:r>
    </w:p>
    <w:p w14:paraId="7E962380" w14:textId="60DCD478" w:rsidR="00245626" w:rsidRDefault="00245626" w:rsidP="00245626">
      <w:pPr>
        <w:rPr>
          <w:rFonts w:ascii="ＭＳ ゴシック" w:eastAsia="ＭＳ ゴシック" w:hAnsi="ＭＳ ゴシック"/>
          <w:sz w:val="22"/>
        </w:rPr>
      </w:pPr>
    </w:p>
    <w:p w14:paraId="12CFD9E3" w14:textId="56A37FE7" w:rsidR="00245626" w:rsidRDefault="00245626" w:rsidP="00245626">
      <w:pPr>
        <w:rPr>
          <w:rFonts w:ascii="ＭＳ ゴシック" w:eastAsia="ＭＳ ゴシック" w:hAnsi="ＭＳ ゴシック"/>
          <w:sz w:val="22"/>
        </w:rPr>
      </w:pPr>
    </w:p>
    <w:p w14:paraId="596EB4AE" w14:textId="44DCA1B5" w:rsidR="00653823" w:rsidRDefault="00653823" w:rsidP="0024562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以上、ラパンおすすめの絵本です。</w:t>
      </w:r>
    </w:p>
    <w:p w14:paraId="4A91714D" w14:textId="04FD6A53" w:rsidR="00653823" w:rsidRDefault="00653823" w:rsidP="00245626">
      <w:pPr>
        <w:rPr>
          <w:rFonts w:ascii="ＭＳ ゴシック" w:eastAsia="ＭＳ ゴシック" w:hAnsi="ＭＳ ゴシック"/>
          <w:sz w:val="22"/>
        </w:rPr>
      </w:pPr>
    </w:p>
    <w:p w14:paraId="08E49838" w14:textId="33C88321" w:rsidR="00653823" w:rsidRPr="00242270" w:rsidRDefault="00653823" w:rsidP="00245626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暑い夏休みは水分補給、クーラー、おひるね、『こわい絵本』で楽しくすごしましょう！</w:t>
      </w:r>
    </w:p>
    <w:sectPr w:rsidR="00653823" w:rsidRPr="00242270" w:rsidSect="00245626">
      <w:pgSz w:w="11906" w:h="16838"/>
      <w:pgMar w:top="1985" w:right="1701" w:bottom="1701" w:left="1701" w:header="851" w:footer="992" w:gutter="0"/>
      <w:cols w:space="425"/>
      <w:docGrid w:type="linesAndChars" w:linePitch="41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486DA" w14:textId="77777777" w:rsidR="00D85F6A" w:rsidRDefault="00D85F6A" w:rsidP="00D85F6A">
      <w:r>
        <w:separator/>
      </w:r>
    </w:p>
  </w:endnote>
  <w:endnote w:type="continuationSeparator" w:id="0">
    <w:p w14:paraId="0C77A0DD" w14:textId="77777777" w:rsidR="00D85F6A" w:rsidRDefault="00D85F6A" w:rsidP="00D8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AB573" w14:textId="77777777" w:rsidR="00D85F6A" w:rsidRDefault="00D85F6A" w:rsidP="00D85F6A">
      <w:r>
        <w:separator/>
      </w:r>
    </w:p>
  </w:footnote>
  <w:footnote w:type="continuationSeparator" w:id="0">
    <w:p w14:paraId="5BDCCAE1" w14:textId="77777777" w:rsidR="00D85F6A" w:rsidRDefault="00D85F6A" w:rsidP="00D85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4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C7"/>
    <w:rsid w:val="00117809"/>
    <w:rsid w:val="00123D6F"/>
    <w:rsid w:val="00130255"/>
    <w:rsid w:val="001F46E5"/>
    <w:rsid w:val="00242270"/>
    <w:rsid w:val="00245626"/>
    <w:rsid w:val="00325406"/>
    <w:rsid w:val="00347E44"/>
    <w:rsid w:val="004A388A"/>
    <w:rsid w:val="004F3DAD"/>
    <w:rsid w:val="0053574B"/>
    <w:rsid w:val="005B47FF"/>
    <w:rsid w:val="00653823"/>
    <w:rsid w:val="007D5C46"/>
    <w:rsid w:val="008E17FD"/>
    <w:rsid w:val="008E1D17"/>
    <w:rsid w:val="00964EBD"/>
    <w:rsid w:val="00A024F2"/>
    <w:rsid w:val="00B647C7"/>
    <w:rsid w:val="00BA1A0D"/>
    <w:rsid w:val="00BA6B9C"/>
    <w:rsid w:val="00D85F6A"/>
    <w:rsid w:val="00E619E2"/>
    <w:rsid w:val="00E940B0"/>
    <w:rsid w:val="00FA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876224"/>
  <w15:chartTrackingRefBased/>
  <w15:docId w15:val="{D28DB4CF-D2B6-4D38-8CF8-AF49FE7D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F6A"/>
  </w:style>
  <w:style w:type="paragraph" w:styleId="a5">
    <w:name w:val="footer"/>
    <w:basedOn w:val="a"/>
    <w:link w:val="a6"/>
    <w:uiPriority w:val="99"/>
    <w:unhideWhenUsed/>
    <w:rsid w:val="00D85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City Board of Education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浩一</dc:creator>
  <cp:keywords/>
  <dc:description/>
  <cp:lastModifiedBy>山田　浩一</cp:lastModifiedBy>
  <cp:revision>5</cp:revision>
  <dcterms:created xsi:type="dcterms:W3CDTF">2025-07-17T01:52:00Z</dcterms:created>
  <dcterms:modified xsi:type="dcterms:W3CDTF">2025-07-17T02:44:00Z</dcterms:modified>
</cp:coreProperties>
</file>