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44" w:rsidRDefault="00991304" w:rsidP="00202F66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8890</wp:posOffset>
                </wp:positionV>
                <wp:extent cx="4306570" cy="794385"/>
                <wp:effectExtent l="7620" t="8890" r="10160" b="63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6570" cy="794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2FEB" w:rsidRPr="0092776C" w:rsidRDefault="0015090A" w:rsidP="002D1E5D">
                            <w:pP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</w:pPr>
                            <w:r w:rsidRPr="0092776C">
                              <w:rPr>
                                <w:rFonts w:ascii="HGPｺﾞｼｯｸM" w:eastAsia="HGPｺﾞｼｯｸM" w:hint="eastAsia"/>
                                <w:sz w:val="72"/>
                                <w:szCs w:val="72"/>
                              </w:rPr>
                              <w:t>学年だより</w:t>
                            </w:r>
                          </w:p>
                          <w:p w:rsidR="008C6FC9" w:rsidRPr="00430544" w:rsidRDefault="008C6FC9" w:rsidP="002D1E5D">
                            <w:pPr>
                              <w:wordWrap w:val="0"/>
                              <w:jc w:val="right"/>
                              <w:rPr>
                                <w:rFonts w:ascii="ＪＳゴシック" w:eastAsia="ＪＳゴシック" w:hint="eastAsia"/>
                              </w:rPr>
                            </w:pPr>
                            <w:r>
                              <w:rPr>
                                <w:rFonts w:ascii="ＪＳゴシック" w:eastAsia="ＪＳゴシック" w:hint="eastAsia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-5.4pt;margin-top:.7pt;width:339.1pt;height:6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">
                <v:textbox inset="5.85pt,.7pt,5.85pt,.7pt">
                  <w:txbxContent>
                    <w:p w:rsidR="001F2FEB" w:rsidRPr="0092776C" w:rsidRDefault="0015090A" w:rsidP="002D1E5D">
                      <w:pPr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  <w:r w:rsidRPr="0092776C">
                        <w:rPr>
                          <w:rFonts w:ascii="HGPｺﾞｼｯｸM" w:eastAsia="HGPｺﾞｼｯｸM" w:hint="eastAsia"/>
                          <w:sz w:val="72"/>
                          <w:szCs w:val="72"/>
                        </w:rPr>
                        <w:t>学年だより</w:t>
                      </w:r>
                    </w:p>
                    <w:p w:rsidR="008C6FC9" w:rsidRPr="00430544" w:rsidRDefault="008C6FC9" w:rsidP="002D1E5D">
                      <w:pPr>
                        <w:wordWrap w:val="0"/>
                        <w:jc w:val="right"/>
                        <w:rPr>
                          <w:rFonts w:ascii="ＪＳゴシック" w:eastAsia="ＪＳゴシック" w:hint="eastAsia"/>
                        </w:rPr>
                      </w:pPr>
                      <w:r>
                        <w:rPr>
                          <w:rFonts w:ascii="ＪＳゴシック" w:eastAsia="ＪＳゴシック" w:hint="eastAsia"/>
                        </w:rPr>
                        <w:t xml:space="preserve">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4372610</wp:posOffset>
            </wp:positionH>
            <wp:positionV relativeFrom="paragraph">
              <wp:posOffset>-635</wp:posOffset>
            </wp:positionV>
            <wp:extent cx="1268730" cy="798195"/>
            <wp:effectExtent l="0" t="0" r="0" b="0"/>
            <wp:wrapSquare wrapText="bothSides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ＪＳゴシック" w:eastAsia="ＪＳ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161925</wp:posOffset>
                </wp:positionV>
                <wp:extent cx="2118360" cy="546100"/>
                <wp:effectExtent l="9525" t="9525" r="5715" b="635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36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E5D" w:rsidRPr="00921702" w:rsidRDefault="00687AB8">
                            <w:pPr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</w:pPr>
                            <w:r w:rsidRPr="00921702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楠見</w:t>
                            </w:r>
                            <w:r w:rsidR="00593BD3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中学校　３</w:t>
                            </w:r>
                            <w:r w:rsidR="002D1E5D" w:rsidRPr="00921702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年生　４月号</w:t>
                            </w:r>
                          </w:p>
                          <w:p w:rsidR="00687AB8" w:rsidRPr="00921702" w:rsidRDefault="002D1E5D" w:rsidP="00687AB8">
                            <w:pPr>
                              <w:rPr>
                                <w:rFonts w:ascii="HGPｺﾞｼｯｸM" w:eastAsia="HGPｺﾞｼｯｸM" w:hAnsi="ＭＳ 明朝" w:hint="eastAsia"/>
                              </w:rPr>
                            </w:pPr>
                            <w:r w:rsidRPr="00921702">
                              <w:rPr>
                                <w:rFonts w:ascii="HGPｺﾞｼｯｸM" w:eastAsia="HGPｺﾞｼｯｸM" w:hAnsi="ＭＳ 明朝" w:hint="eastAsia"/>
                              </w:rPr>
                              <w:t xml:space="preserve">　　</w:t>
                            </w:r>
                            <w:r w:rsidR="005977A4">
                              <w:rPr>
                                <w:rFonts w:ascii="HGPｺﾞｼｯｸM" w:eastAsia="HGPｺﾞｼｯｸM" w:hAnsi="ＭＳ 明朝" w:hint="eastAsia"/>
                              </w:rPr>
                              <w:t>令和4</w:t>
                            </w:r>
                            <w:r w:rsidR="00CC0EF3">
                              <w:rPr>
                                <w:rFonts w:ascii="HGPｺﾞｼｯｸM" w:eastAsia="HGPｺﾞｼｯｸM" w:hAnsi="ＭＳ 明朝" w:hint="eastAsia"/>
                              </w:rPr>
                              <w:t>年（</w:t>
                            </w:r>
                            <w:r w:rsidR="005977A4">
                              <w:rPr>
                                <w:rFonts w:ascii="HGPｺﾞｼｯｸM" w:eastAsia="HGPｺﾞｼｯｸM" w:hAnsi="ＭＳ 明朝" w:hint="eastAsia"/>
                              </w:rPr>
                              <w:t>2022</w:t>
                            </w:r>
                            <w:r w:rsidR="00CC0EF3">
                              <w:rPr>
                                <w:rFonts w:ascii="HGPｺﾞｼｯｸM" w:eastAsia="HGPｺﾞｼｯｸM" w:hAnsi="ＭＳ 明朝" w:hint="eastAsia"/>
                              </w:rPr>
                              <w:t>年</w:t>
                            </w:r>
                            <w:r w:rsidR="00687AB8" w:rsidRPr="00921702">
                              <w:rPr>
                                <w:rFonts w:ascii="HGPｺﾞｼｯｸM" w:eastAsia="HGPｺﾞｼｯｸM" w:hAnsi="ＭＳ 明朝" w:hint="eastAsia"/>
                              </w:rPr>
                              <w:t>）</w:t>
                            </w:r>
                            <w:r w:rsidRPr="00921702">
                              <w:rPr>
                                <w:rFonts w:ascii="HGPｺﾞｼｯｸM" w:eastAsia="HGPｺﾞｼｯｸM" w:hAnsi="ＭＳ 明朝" w:hint="eastAsia"/>
                              </w:rPr>
                              <w:t>4月</w:t>
                            </w:r>
                            <w:r w:rsidR="005977A4">
                              <w:rPr>
                                <w:rFonts w:ascii="HGPｺﾞｼｯｸM" w:eastAsia="HGPｺﾞｼｯｸM" w:hAnsi="ＭＳ 明朝" w:hint="eastAsia"/>
                              </w:rPr>
                              <w:t>11</w:t>
                            </w:r>
                            <w:r w:rsidRPr="00921702">
                              <w:rPr>
                                <w:rFonts w:ascii="HGPｺﾞｼｯｸM" w:eastAsia="HGPｺﾞｼｯｸM" w:hAnsi="ＭＳ 明朝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64.25pt;margin-top:12.75pt;width:166.8pt;height:4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" strokecolor="white">
                <v:textbox inset="5.85pt,.7pt,5.85pt,.7pt">
                  <w:txbxContent>
                    <w:p w:rsidR="002D1E5D" w:rsidRPr="00921702" w:rsidRDefault="00687AB8">
                      <w:pPr>
                        <w:rPr>
                          <w:rFonts w:ascii="HGPｺﾞｼｯｸM" w:eastAsia="HGPｺﾞｼｯｸM" w:hAnsi="ＭＳ 明朝" w:hint="eastAsia"/>
                          <w:sz w:val="24"/>
                        </w:rPr>
                      </w:pPr>
                      <w:r w:rsidRPr="00921702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楠見</w:t>
                      </w:r>
                      <w:r w:rsidR="00593BD3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中学校　３</w:t>
                      </w:r>
                      <w:r w:rsidR="002D1E5D" w:rsidRPr="00921702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年生　４月号</w:t>
                      </w:r>
                    </w:p>
                    <w:p w:rsidR="00687AB8" w:rsidRPr="00921702" w:rsidRDefault="002D1E5D" w:rsidP="00687AB8">
                      <w:pPr>
                        <w:rPr>
                          <w:rFonts w:ascii="HGPｺﾞｼｯｸM" w:eastAsia="HGPｺﾞｼｯｸM" w:hAnsi="ＭＳ 明朝" w:hint="eastAsia"/>
                        </w:rPr>
                      </w:pPr>
                      <w:r w:rsidRPr="00921702">
                        <w:rPr>
                          <w:rFonts w:ascii="HGPｺﾞｼｯｸM" w:eastAsia="HGPｺﾞｼｯｸM" w:hAnsi="ＭＳ 明朝" w:hint="eastAsia"/>
                        </w:rPr>
                        <w:t xml:space="preserve">　　</w:t>
                      </w:r>
                      <w:r w:rsidR="005977A4">
                        <w:rPr>
                          <w:rFonts w:ascii="HGPｺﾞｼｯｸM" w:eastAsia="HGPｺﾞｼｯｸM" w:hAnsi="ＭＳ 明朝" w:hint="eastAsia"/>
                        </w:rPr>
                        <w:t>令和4</w:t>
                      </w:r>
                      <w:r w:rsidR="00CC0EF3">
                        <w:rPr>
                          <w:rFonts w:ascii="HGPｺﾞｼｯｸM" w:eastAsia="HGPｺﾞｼｯｸM" w:hAnsi="ＭＳ 明朝" w:hint="eastAsia"/>
                        </w:rPr>
                        <w:t>年（</w:t>
                      </w:r>
                      <w:r w:rsidR="005977A4">
                        <w:rPr>
                          <w:rFonts w:ascii="HGPｺﾞｼｯｸM" w:eastAsia="HGPｺﾞｼｯｸM" w:hAnsi="ＭＳ 明朝" w:hint="eastAsia"/>
                        </w:rPr>
                        <w:t>2022</w:t>
                      </w:r>
                      <w:r w:rsidR="00CC0EF3">
                        <w:rPr>
                          <w:rFonts w:ascii="HGPｺﾞｼｯｸM" w:eastAsia="HGPｺﾞｼｯｸM" w:hAnsi="ＭＳ 明朝" w:hint="eastAsia"/>
                        </w:rPr>
                        <w:t>年</w:t>
                      </w:r>
                      <w:r w:rsidR="00687AB8" w:rsidRPr="00921702">
                        <w:rPr>
                          <w:rFonts w:ascii="HGPｺﾞｼｯｸM" w:eastAsia="HGPｺﾞｼｯｸM" w:hAnsi="ＭＳ 明朝" w:hint="eastAsia"/>
                        </w:rPr>
                        <w:t>）</w:t>
                      </w:r>
                      <w:r w:rsidRPr="00921702">
                        <w:rPr>
                          <w:rFonts w:ascii="HGPｺﾞｼｯｸM" w:eastAsia="HGPｺﾞｼｯｸM" w:hAnsi="ＭＳ 明朝" w:hint="eastAsia"/>
                        </w:rPr>
                        <w:t>4月</w:t>
                      </w:r>
                      <w:r w:rsidR="005977A4">
                        <w:rPr>
                          <w:rFonts w:ascii="HGPｺﾞｼｯｸM" w:eastAsia="HGPｺﾞｼｯｸM" w:hAnsi="ＭＳ 明朝" w:hint="eastAsia"/>
                        </w:rPr>
                        <w:t>11</w:t>
                      </w:r>
                      <w:r w:rsidRPr="00921702">
                        <w:rPr>
                          <w:rFonts w:ascii="HGPｺﾞｼｯｸM" w:eastAsia="HGPｺﾞｼｯｸM" w:hAnsi="ＭＳ 明朝" w:hint="eastAsia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1F2FEB" w:rsidRDefault="001F2FEB">
      <w:pPr>
        <w:rPr>
          <w:rFonts w:hint="eastAsia"/>
        </w:rPr>
      </w:pPr>
    </w:p>
    <w:p w:rsidR="001F2FEB" w:rsidRDefault="001F2FEB">
      <w:pPr>
        <w:rPr>
          <w:sz w:val="16"/>
          <w:szCs w:val="16"/>
        </w:rPr>
      </w:pPr>
    </w:p>
    <w:p w:rsidR="00157E61" w:rsidRPr="00560BC8" w:rsidRDefault="00991304" w:rsidP="00245E3E">
      <w:pPr>
        <w:ind w:firstLineChars="100" w:firstLine="206"/>
        <w:rPr>
          <w:rFonts w:ascii="HGSｺﾞｼｯｸM" w:eastAsia="HGSｺﾞｼｯｸM" w:hint="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164465</wp:posOffset>
                </wp:positionV>
                <wp:extent cx="3794760" cy="609600"/>
                <wp:effectExtent l="5715" t="10160" r="9525" b="889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BC8" w:rsidRDefault="00560BC8">
                            <w:r w:rsidRPr="00560BC8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Pr="00560BC8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560BC8" w:rsidRPr="00560BC8">
                                    <w:rPr>
                                      <w:rFonts w:ascii="HGSｺﾞｼｯｸM" w:eastAsia="HGSｺﾞｼｯｸM" w:hint="eastAsia"/>
                                      <w:b/>
                                      <w:sz w:val="28"/>
                                      <w:szCs w:val="28"/>
                                    </w:rPr>
                                    <w:t>あせ</w:t>
                                  </w:r>
                                </w:rt>
                                <w:rubyBase>
                                  <w:r w:rsidR="00560BC8" w:rsidRPr="00560BC8">
                                    <w:rPr>
                                      <w:rFonts w:ascii="HGSｺﾞｼｯｸM" w:eastAsia="HGSｺﾞｼｯｸM" w:hint="eastAsia"/>
                                      <w:b/>
                                      <w:sz w:val="28"/>
                                      <w:szCs w:val="28"/>
                                    </w:rPr>
                                    <w:t>焦</w:t>
                                  </w:r>
                                </w:rubyBase>
                              </w:ruby>
                            </w:r>
                            <w:r w:rsidRPr="00560BC8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</w:rPr>
                              <w:t xml:space="preserve">らず　</w:t>
                            </w:r>
                            <w:r w:rsidRPr="00560BC8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560BC8" w:rsidRPr="00560BC8">
                                    <w:rPr>
                                      <w:rFonts w:ascii="HGSｺﾞｼｯｸM" w:eastAsia="HGSｺﾞｼｯｸM" w:hint="eastAsia"/>
                                      <w:b/>
                                      <w:sz w:val="28"/>
                                      <w:szCs w:val="28"/>
                                    </w:rPr>
                                    <w:t>あわ</w:t>
                                  </w:r>
                                </w:rt>
                                <w:rubyBase>
                                  <w:r w:rsidR="00560BC8" w:rsidRPr="00560BC8">
                                    <w:rPr>
                                      <w:rFonts w:ascii="HGSｺﾞｼｯｸM" w:eastAsia="HGSｺﾞｼｯｸM" w:hint="eastAsia"/>
                                      <w:b/>
                                      <w:sz w:val="28"/>
                                      <w:szCs w:val="28"/>
                                    </w:rPr>
                                    <w:t>慌</w:t>
                                  </w:r>
                                </w:rubyBase>
                              </w:ruby>
                            </w:r>
                            <w:r w:rsidRPr="00560BC8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</w:rPr>
                              <w:t xml:space="preserve">てず　</w:t>
                            </w:r>
                            <w:r w:rsidRPr="00560BC8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560BC8" w:rsidRPr="00560BC8">
                                    <w:rPr>
                                      <w:rFonts w:ascii="HGSｺﾞｼｯｸM" w:eastAsia="HGSｺﾞｼｯｸM" w:hint="eastAsia"/>
                                      <w:b/>
                                      <w:sz w:val="28"/>
                                      <w:szCs w:val="28"/>
                                    </w:rPr>
                                    <w:t>なま</w:t>
                                  </w:r>
                                </w:rt>
                                <w:rubyBase>
                                  <w:r w:rsidR="00560BC8" w:rsidRPr="00560BC8">
                                    <w:rPr>
                                      <w:rFonts w:ascii="HGSｺﾞｼｯｸM" w:eastAsia="HGSｺﾞｼｯｸM" w:hint="eastAsia"/>
                                      <w:b/>
                                      <w:sz w:val="28"/>
                                      <w:szCs w:val="28"/>
                                    </w:rPr>
                                    <w:t>怠</w:t>
                                  </w:r>
                                </w:rubyBase>
                              </w:ruby>
                            </w:r>
                            <w:r w:rsidRPr="00560BC8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</w:rPr>
                              <w:t>けず　ゆっくりと～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left:0;text-align:left;margin-left:21.45pt;margin-top:12.95pt;width:298.8pt;height:4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" strokecolor="white">
                <v:textbox inset="5.85pt,.7pt,5.85pt,.7pt">
                  <w:txbxContent>
                    <w:p w:rsidR="00560BC8" w:rsidRDefault="00560BC8">
                      <w:r w:rsidRPr="00560BC8">
                        <w:rPr>
                          <w:rFonts w:ascii="HGSｺﾞｼｯｸM" w:eastAsia="HGSｺﾞｼｯｸM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Pr="00560BC8">
                        <w:rPr>
                          <w:rFonts w:ascii="HGSｺﾞｼｯｸM" w:eastAsia="HGSｺﾞｼｯｸM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560BC8" w:rsidRPr="00560BC8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</w:rPr>
                              <w:t>あせ</w:t>
                            </w:r>
                          </w:rt>
                          <w:rubyBase>
                            <w:r w:rsidR="00560BC8" w:rsidRPr="00560BC8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</w:rPr>
                              <w:t>焦</w:t>
                            </w:r>
                          </w:rubyBase>
                        </w:ruby>
                      </w:r>
                      <w:r w:rsidRPr="00560BC8">
                        <w:rPr>
                          <w:rFonts w:ascii="HGSｺﾞｼｯｸM" w:eastAsia="HGSｺﾞｼｯｸM" w:hint="eastAsia"/>
                          <w:b/>
                          <w:sz w:val="28"/>
                          <w:szCs w:val="28"/>
                        </w:rPr>
                        <w:t xml:space="preserve">らず　</w:t>
                      </w:r>
                      <w:r w:rsidRPr="00560BC8">
                        <w:rPr>
                          <w:rFonts w:ascii="HGSｺﾞｼｯｸM" w:eastAsia="HGSｺﾞｼｯｸM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560BC8" w:rsidRPr="00560BC8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</w:rPr>
                              <w:t>あわ</w:t>
                            </w:r>
                          </w:rt>
                          <w:rubyBase>
                            <w:r w:rsidR="00560BC8" w:rsidRPr="00560BC8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</w:rPr>
                              <w:t>慌</w:t>
                            </w:r>
                          </w:rubyBase>
                        </w:ruby>
                      </w:r>
                      <w:r w:rsidRPr="00560BC8">
                        <w:rPr>
                          <w:rFonts w:ascii="HGSｺﾞｼｯｸM" w:eastAsia="HGSｺﾞｼｯｸM" w:hint="eastAsia"/>
                          <w:b/>
                          <w:sz w:val="28"/>
                          <w:szCs w:val="28"/>
                        </w:rPr>
                        <w:t xml:space="preserve">てず　</w:t>
                      </w:r>
                      <w:r w:rsidRPr="00560BC8">
                        <w:rPr>
                          <w:rFonts w:ascii="HGSｺﾞｼｯｸM" w:eastAsia="HGSｺﾞｼｯｸM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560BC8" w:rsidRPr="00560BC8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</w:rPr>
                              <w:t>なま</w:t>
                            </w:r>
                          </w:rt>
                          <w:rubyBase>
                            <w:r w:rsidR="00560BC8" w:rsidRPr="00560BC8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</w:rPr>
                              <w:t>怠</w:t>
                            </w:r>
                          </w:rubyBase>
                        </w:ruby>
                      </w:r>
                      <w:r w:rsidRPr="00560BC8">
                        <w:rPr>
                          <w:rFonts w:ascii="HGSｺﾞｼｯｸM" w:eastAsia="HGSｺﾞｼｯｸM" w:hint="eastAsia"/>
                          <w:b/>
                          <w:sz w:val="28"/>
                          <w:szCs w:val="28"/>
                        </w:rPr>
                        <w:t>けず　ゆっくりと～</w:t>
                      </w:r>
                    </w:p>
                  </w:txbxContent>
                </v:textbox>
              </v:shape>
            </w:pict>
          </mc:Fallback>
        </mc:AlternateContent>
      </w:r>
      <w:r w:rsidR="002F7F09">
        <w:rPr>
          <w:rFonts w:ascii="HGSｺﾞｼｯｸM" w:eastAsia="HGSｺﾞｼｯｸM" w:hint="eastAsia"/>
          <w:b/>
          <w:sz w:val="36"/>
          <w:szCs w:val="36"/>
        </w:rPr>
        <w:t>自分の進むべき道をしっかりと</w:t>
      </w:r>
      <w:r w:rsidR="00157E61" w:rsidRPr="00560BC8">
        <w:rPr>
          <w:rFonts w:ascii="HGSｺﾞｼｯｸM" w:eastAsia="HGSｺﾞｼｯｸM" w:hint="eastAsia"/>
          <w:b/>
          <w:sz w:val="36"/>
          <w:szCs w:val="36"/>
        </w:rPr>
        <w:t>考える１年にしよう</w:t>
      </w:r>
    </w:p>
    <w:p w:rsidR="00946806" w:rsidRPr="00560BC8" w:rsidRDefault="00946806" w:rsidP="00946806">
      <w:pPr>
        <w:jc w:val="center"/>
        <w:rPr>
          <w:rFonts w:ascii="HGSｺﾞｼｯｸM" w:eastAsia="HGSｺﾞｼｯｸM" w:hint="eastAsia"/>
          <w:b/>
          <w:sz w:val="28"/>
          <w:szCs w:val="28"/>
        </w:rPr>
      </w:pPr>
    </w:p>
    <w:p w:rsidR="002F7F09" w:rsidRPr="002F7F09" w:rsidRDefault="00991304" w:rsidP="0074229D">
      <w:pPr>
        <w:rPr>
          <w:rFonts w:ascii="ＭＳ 明朝" w:hAnsi="ＭＳ 明朝"/>
          <w:sz w:val="24"/>
        </w:rPr>
      </w:pPr>
      <w:r w:rsidRPr="002F7F09">
        <w:rPr>
          <w:rFonts w:ascii="ＭＳ 明朝" w:hAnsi="ＭＳ 明朝" w:hint="eastAsia"/>
          <w:noProof/>
          <w:sz w:val="28"/>
          <w:szCs w:val="28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165735</wp:posOffset>
            </wp:positionV>
            <wp:extent cx="1049020" cy="1050290"/>
            <wp:effectExtent l="0" t="0" r="0" b="0"/>
            <wp:wrapSquare wrapText="bothSides"/>
            <wp:docPr id="22" name="図 22" descr="thR88WRO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hR88WRO9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BC8" w:rsidRPr="002F7F09" w:rsidRDefault="00590E39" w:rsidP="002F7F09">
      <w:pPr>
        <w:ind w:firstLineChars="100" w:firstLine="216"/>
        <w:rPr>
          <w:rFonts w:ascii="ＭＳ 明朝" w:hAnsi="ＭＳ 明朝" w:hint="eastAsia"/>
          <w:sz w:val="22"/>
          <w:szCs w:val="22"/>
        </w:rPr>
      </w:pPr>
      <w:r w:rsidRPr="00B57A8F">
        <w:rPr>
          <w:rFonts w:ascii="ＭＳ 明朝" w:hAnsi="ＭＳ 明朝" w:hint="eastAsia"/>
          <w:sz w:val="22"/>
          <w:szCs w:val="22"/>
          <w:u w:val="single"/>
        </w:rPr>
        <w:t>中学校</w:t>
      </w:r>
      <w:r w:rsidR="00560BC8" w:rsidRPr="00B57A8F">
        <w:rPr>
          <w:rFonts w:ascii="ＭＳ 明朝" w:hAnsi="ＭＳ 明朝" w:hint="eastAsia"/>
          <w:sz w:val="22"/>
          <w:szCs w:val="22"/>
          <w:u w:val="single"/>
        </w:rPr>
        <w:t>生活の最後の</w:t>
      </w:r>
      <w:r w:rsidR="00157E61" w:rsidRPr="00B57A8F">
        <w:rPr>
          <w:rFonts w:ascii="ＭＳ 明朝" w:hAnsi="ＭＳ 明朝" w:hint="eastAsia"/>
          <w:sz w:val="22"/>
          <w:szCs w:val="22"/>
          <w:u w:val="single"/>
        </w:rPr>
        <w:t>年</w:t>
      </w:r>
      <w:r w:rsidR="0074229D" w:rsidRPr="00B57A8F">
        <w:rPr>
          <w:rFonts w:ascii="ＭＳ 明朝" w:hAnsi="ＭＳ 明朝" w:hint="eastAsia"/>
          <w:sz w:val="22"/>
          <w:szCs w:val="22"/>
          <w:u w:val="single"/>
        </w:rPr>
        <w:t>。大切な１年。</w:t>
      </w:r>
      <w:r w:rsidR="00157E61" w:rsidRPr="00B57A8F">
        <w:rPr>
          <w:rFonts w:ascii="ＭＳ 明朝" w:hAnsi="ＭＳ 明朝" w:hint="eastAsia"/>
          <w:sz w:val="22"/>
          <w:szCs w:val="22"/>
          <w:u w:val="single"/>
        </w:rPr>
        <w:t>３</w:t>
      </w:r>
      <w:r w:rsidR="00560BC8" w:rsidRPr="00B57A8F">
        <w:rPr>
          <w:rFonts w:ascii="ＭＳ 明朝" w:hAnsi="ＭＳ 明朝" w:hint="eastAsia"/>
          <w:sz w:val="22"/>
          <w:szCs w:val="22"/>
          <w:u w:val="single"/>
        </w:rPr>
        <w:t>年生</w:t>
      </w:r>
      <w:r w:rsidR="00157E61" w:rsidRPr="00B57A8F">
        <w:rPr>
          <w:rFonts w:ascii="ＭＳ 明朝" w:hAnsi="ＭＳ 明朝" w:hint="eastAsia"/>
          <w:sz w:val="22"/>
          <w:szCs w:val="22"/>
          <w:u w:val="single"/>
        </w:rPr>
        <w:t>いよいよ</w:t>
      </w:r>
      <w:r w:rsidRPr="00B57A8F">
        <w:rPr>
          <w:rFonts w:ascii="ＭＳ 明朝" w:hAnsi="ＭＳ 明朝" w:hint="eastAsia"/>
          <w:sz w:val="22"/>
          <w:szCs w:val="22"/>
          <w:u w:val="single"/>
        </w:rPr>
        <w:t>スタートです</w:t>
      </w:r>
      <w:r w:rsidR="00B57A8F">
        <w:rPr>
          <w:rFonts w:ascii="ＭＳ 明朝" w:hAnsi="ＭＳ 明朝" w:hint="eastAsia"/>
          <w:sz w:val="22"/>
          <w:szCs w:val="22"/>
        </w:rPr>
        <w:t>！</w:t>
      </w:r>
    </w:p>
    <w:p w:rsidR="0074229D" w:rsidRPr="002F7F09" w:rsidRDefault="0074229D" w:rsidP="0074229D">
      <w:pPr>
        <w:rPr>
          <w:rFonts w:ascii="ＭＳ 明朝" w:hAnsi="ＭＳ 明朝"/>
          <w:sz w:val="22"/>
          <w:szCs w:val="22"/>
        </w:rPr>
      </w:pPr>
      <w:r w:rsidRPr="002F7F09">
        <w:rPr>
          <w:rFonts w:ascii="ＭＳ 明朝" w:hAnsi="ＭＳ 明朝" w:hint="eastAsia"/>
          <w:sz w:val="22"/>
          <w:szCs w:val="22"/>
        </w:rPr>
        <w:t>①「焦らず」…周りに</w:t>
      </w:r>
      <w:r w:rsidR="00B57A8F">
        <w:rPr>
          <w:rFonts w:ascii="ＭＳ 明朝" w:hAnsi="ＭＳ 明朝" w:hint="eastAsia"/>
          <w:sz w:val="22"/>
          <w:szCs w:val="22"/>
        </w:rPr>
        <w:t>流されず、自分の考えをしっかり</w:t>
      </w:r>
      <w:r w:rsidRPr="002F7F09">
        <w:rPr>
          <w:rFonts w:ascii="ＭＳ 明朝" w:hAnsi="ＭＳ 明朝" w:hint="eastAsia"/>
          <w:sz w:val="22"/>
          <w:szCs w:val="22"/>
        </w:rPr>
        <w:t>持</w:t>
      </w:r>
      <w:r w:rsidR="005977A4" w:rsidRPr="002F7F09">
        <w:rPr>
          <w:rFonts w:ascii="ＭＳ 明朝" w:hAnsi="ＭＳ 明朝" w:hint="eastAsia"/>
          <w:sz w:val="22"/>
          <w:szCs w:val="22"/>
        </w:rPr>
        <w:t>ち</w:t>
      </w:r>
    </w:p>
    <w:p w:rsidR="0057447A" w:rsidRPr="002F7F09" w:rsidRDefault="00991304" w:rsidP="00560BC8">
      <w:pPr>
        <w:rPr>
          <w:rFonts w:ascii="ＭＳ 明朝" w:hAnsi="ＭＳ 明朝" w:hint="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255905</wp:posOffset>
                </wp:positionV>
                <wp:extent cx="1823085" cy="352425"/>
                <wp:effectExtent l="9525" t="9525" r="5715" b="952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F09" w:rsidRPr="00B57A8F" w:rsidRDefault="002F7F09" w:rsidP="00F60E92">
                            <w:pPr>
                              <w:ind w:leftChars="100" w:left="206" w:firstLineChars="100" w:firstLine="236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 w:rsidRPr="00B57A8F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千里の道も一歩から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left:0;text-align:left;margin-left:315pt;margin-top:20.15pt;width:143.5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" strokecolor="white">
                <v:textbox inset="5.85pt,.7pt,5.85pt,.7pt">
                  <w:txbxContent>
                    <w:p w:rsidR="002F7F09" w:rsidRPr="00B57A8F" w:rsidRDefault="002F7F09" w:rsidP="00F60E92">
                      <w:pPr>
                        <w:ind w:leftChars="100" w:left="206" w:firstLineChars="100" w:firstLine="236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 w:rsidRPr="00B57A8F"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千里の道も一歩から</w:t>
                      </w:r>
                    </w:p>
                  </w:txbxContent>
                </v:textbox>
              </v:rect>
            </w:pict>
          </mc:Fallback>
        </mc:AlternateContent>
      </w:r>
      <w:r w:rsidR="0057447A" w:rsidRPr="002F7F09">
        <w:rPr>
          <w:rFonts w:ascii="ＭＳ 明朝" w:hAnsi="ＭＳ 明朝" w:hint="eastAsia"/>
          <w:sz w:val="22"/>
          <w:szCs w:val="22"/>
        </w:rPr>
        <w:t>②</w:t>
      </w:r>
      <w:r w:rsidR="005977A4" w:rsidRPr="002F7F09">
        <w:rPr>
          <w:rFonts w:ascii="ＭＳ 明朝" w:hAnsi="ＭＳ 明朝" w:hint="eastAsia"/>
          <w:sz w:val="22"/>
          <w:szCs w:val="22"/>
        </w:rPr>
        <w:t>「慌てず」…</w:t>
      </w:r>
      <w:r w:rsidR="00912BC0" w:rsidRPr="002F7F09">
        <w:rPr>
          <w:rFonts w:ascii="ＭＳ 明朝" w:hAnsi="ＭＳ 明朝" w:hint="eastAsia"/>
          <w:sz w:val="22"/>
          <w:szCs w:val="22"/>
        </w:rPr>
        <w:t>今、</w:t>
      </w:r>
      <w:r w:rsidR="0074229D" w:rsidRPr="002F7F09">
        <w:rPr>
          <w:rFonts w:ascii="ＭＳ 明朝" w:hAnsi="ＭＳ 明朝" w:hint="eastAsia"/>
          <w:sz w:val="22"/>
          <w:szCs w:val="22"/>
        </w:rPr>
        <w:t>自分のできることを、確実に</w:t>
      </w:r>
      <w:r w:rsidR="002F7F09">
        <w:rPr>
          <w:rFonts w:ascii="ＭＳ 明朝" w:hAnsi="ＭＳ 明朝" w:hint="eastAsia"/>
          <w:sz w:val="22"/>
          <w:szCs w:val="22"/>
        </w:rPr>
        <w:t>（急がば回れ）</w:t>
      </w:r>
    </w:p>
    <w:p w:rsidR="00317579" w:rsidRPr="002F7F09" w:rsidRDefault="00317579" w:rsidP="00560BC8">
      <w:pPr>
        <w:rPr>
          <w:rFonts w:ascii="ＭＳ 明朝" w:hAnsi="ＭＳ 明朝" w:hint="eastAsia"/>
          <w:sz w:val="22"/>
          <w:szCs w:val="22"/>
        </w:rPr>
      </w:pPr>
      <w:r w:rsidRPr="002F7F09">
        <w:rPr>
          <w:rFonts w:ascii="ＭＳ 明朝" w:hAnsi="ＭＳ 明朝" w:hint="eastAsia"/>
          <w:sz w:val="22"/>
          <w:szCs w:val="22"/>
        </w:rPr>
        <w:t>③「怠けず</w:t>
      </w:r>
      <w:r w:rsidR="00921702" w:rsidRPr="002F7F09">
        <w:rPr>
          <w:rFonts w:ascii="ＭＳ 明朝" w:hAnsi="ＭＳ 明朝" w:hint="eastAsia"/>
          <w:sz w:val="22"/>
          <w:szCs w:val="22"/>
        </w:rPr>
        <w:t>」…</w:t>
      </w:r>
      <w:r w:rsidR="0074229D" w:rsidRPr="002F7F09">
        <w:rPr>
          <w:rFonts w:ascii="ＭＳ 明朝" w:hAnsi="ＭＳ 明朝" w:hint="eastAsia"/>
          <w:sz w:val="22"/>
          <w:szCs w:val="22"/>
        </w:rPr>
        <w:t>怠け心に負け</w:t>
      </w:r>
      <w:r w:rsidR="00912BC0" w:rsidRPr="002F7F09">
        <w:rPr>
          <w:rFonts w:ascii="ＭＳ 明朝" w:hAnsi="ＭＳ 明朝" w:hint="eastAsia"/>
          <w:sz w:val="22"/>
          <w:szCs w:val="22"/>
        </w:rPr>
        <w:t>ない</w:t>
      </w:r>
      <w:r w:rsidR="005977A4" w:rsidRPr="002F7F09">
        <w:rPr>
          <w:rFonts w:ascii="ＭＳ 明朝" w:hAnsi="ＭＳ 明朝" w:hint="eastAsia"/>
          <w:sz w:val="22"/>
          <w:szCs w:val="22"/>
        </w:rPr>
        <w:t>で（</w:t>
      </w:r>
      <w:r w:rsidR="005977A4" w:rsidRPr="002F7F09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977A4" w:rsidRPr="002F7F09">
              <w:rPr>
                <w:rFonts w:ascii="ＭＳ 明朝" w:hAnsi="ＭＳ 明朝"/>
                <w:sz w:val="22"/>
                <w:szCs w:val="22"/>
              </w:rPr>
              <w:t>こっき</w:t>
            </w:r>
          </w:rt>
          <w:rubyBase>
            <w:r w:rsidR="005977A4" w:rsidRPr="002F7F09">
              <w:rPr>
                <w:rFonts w:ascii="ＭＳ 明朝" w:hAnsi="ＭＳ 明朝"/>
                <w:sz w:val="22"/>
                <w:szCs w:val="22"/>
              </w:rPr>
              <w:t>克己</w:t>
            </w:r>
          </w:rubyBase>
        </w:ruby>
      </w:r>
      <w:r w:rsidR="005977A4" w:rsidRPr="002F7F09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977A4" w:rsidRPr="002F7F09">
              <w:rPr>
                <w:rFonts w:ascii="ＭＳ 明朝" w:hAnsi="ＭＳ 明朝"/>
                <w:sz w:val="22"/>
                <w:szCs w:val="22"/>
              </w:rPr>
              <w:t>しん</w:t>
            </w:r>
          </w:rt>
          <w:rubyBase>
            <w:r w:rsidR="005977A4" w:rsidRPr="002F7F09">
              <w:rPr>
                <w:rFonts w:ascii="ＭＳ 明朝" w:hAnsi="ＭＳ 明朝"/>
                <w:sz w:val="22"/>
                <w:szCs w:val="22"/>
              </w:rPr>
              <w:t>心</w:t>
            </w:r>
          </w:rubyBase>
        </w:ruby>
      </w:r>
      <w:r w:rsidR="005977A4" w:rsidRPr="002F7F09">
        <w:rPr>
          <w:rFonts w:ascii="ＭＳ 明朝" w:hAnsi="ＭＳ 明朝" w:hint="eastAsia"/>
          <w:sz w:val="22"/>
          <w:szCs w:val="22"/>
        </w:rPr>
        <w:t>）</w:t>
      </w:r>
    </w:p>
    <w:p w:rsidR="00921702" w:rsidRDefault="00921702" w:rsidP="002F7F09">
      <w:pPr>
        <w:rPr>
          <w:rFonts w:ascii="ＭＳ 明朝" w:hAnsi="ＭＳ 明朝"/>
          <w:sz w:val="22"/>
          <w:szCs w:val="22"/>
        </w:rPr>
      </w:pPr>
      <w:r w:rsidRPr="002F7F09">
        <w:rPr>
          <w:rFonts w:ascii="ＭＳ 明朝" w:hAnsi="ＭＳ 明朝" w:hint="eastAsia"/>
          <w:sz w:val="22"/>
          <w:szCs w:val="22"/>
        </w:rPr>
        <w:t>④「ゆっくりと」…</w:t>
      </w:r>
      <w:r w:rsidR="005C1CF7" w:rsidRPr="002F7F09">
        <w:rPr>
          <w:rFonts w:ascii="ＭＳ 明朝" w:hAnsi="ＭＳ 明朝" w:hint="eastAsia"/>
          <w:sz w:val="22"/>
          <w:szCs w:val="22"/>
        </w:rPr>
        <w:t>ゆっくりでいいので、</w:t>
      </w:r>
      <w:r w:rsidR="005977A4" w:rsidRPr="002F7F09">
        <w:rPr>
          <w:rFonts w:ascii="ＭＳ 明朝" w:hAnsi="ＭＳ 明朝" w:hint="eastAsia"/>
          <w:sz w:val="22"/>
          <w:szCs w:val="22"/>
        </w:rPr>
        <w:t>一歩一歩、</w:t>
      </w:r>
      <w:r w:rsidRPr="002F7F09">
        <w:rPr>
          <w:rFonts w:ascii="ＭＳ 明朝" w:hAnsi="ＭＳ 明朝" w:hint="eastAsia"/>
          <w:sz w:val="22"/>
          <w:szCs w:val="22"/>
        </w:rPr>
        <w:t>前へ</w:t>
      </w:r>
      <w:r w:rsidR="005977A4" w:rsidRPr="002F7F09">
        <w:rPr>
          <w:rFonts w:ascii="ＭＳ 明朝" w:hAnsi="ＭＳ 明朝" w:hint="eastAsia"/>
          <w:sz w:val="22"/>
          <w:szCs w:val="22"/>
        </w:rPr>
        <w:t>、前へ</w:t>
      </w:r>
    </w:p>
    <w:p w:rsidR="008E3A19" w:rsidRDefault="00F60E92" w:rsidP="00F60E92">
      <w:pPr>
        <w:ind w:right="-53"/>
        <w:rPr>
          <w:rFonts w:ascii="HGPｺﾞｼｯｸM" w:eastAsia="HGPｺﾞｼｯｸM" w:hAnsi="ＭＳ 明朝" w:hint="eastAsia"/>
          <w:sz w:val="24"/>
        </w:rPr>
      </w:pPr>
      <w:r w:rsidRPr="00F60E92">
        <w:rPr>
          <w:rFonts w:ascii="HGPｺﾞｼｯｸM" w:eastAsia="HGPｺﾞｼｯｸM" w:hAnsi="ＭＳ 明朝" w:hint="eastAsia"/>
          <w:sz w:val="24"/>
          <w:u w:val="single"/>
        </w:rPr>
        <w:t>この１年</w:t>
      </w:r>
      <w:r w:rsidRPr="00F60E92">
        <w:rPr>
          <w:rFonts w:ascii="HGPｺﾞｼｯｸM" w:eastAsia="HGPｺﾞｼｯｸM" w:hAnsi="ＭＳ 明朝"/>
          <w:sz w:val="24"/>
          <w:u w:val="single"/>
        </w:rPr>
        <w:t>、</w:t>
      </w:r>
      <w:r w:rsidR="0074229D" w:rsidRPr="00F60E92">
        <w:rPr>
          <w:rFonts w:ascii="HGPｺﾞｼｯｸM" w:eastAsia="HGPｺﾞｼｯｸM" w:hAnsi="ＭＳ 明朝" w:hint="eastAsia"/>
          <w:sz w:val="24"/>
          <w:u w:val="single"/>
        </w:rPr>
        <w:t>苦しい時</w:t>
      </w:r>
      <w:r w:rsidR="00D35ADA" w:rsidRPr="00F60E92">
        <w:rPr>
          <w:rFonts w:ascii="HGPｺﾞｼｯｸM" w:eastAsia="HGPｺﾞｼｯｸM" w:hAnsi="ＭＳ 明朝" w:hint="eastAsia"/>
          <w:sz w:val="24"/>
          <w:u w:val="single"/>
        </w:rPr>
        <w:t>も</w:t>
      </w:r>
      <w:r w:rsidRPr="00F60E92">
        <w:rPr>
          <w:rFonts w:ascii="HGPｺﾞｼｯｸM" w:eastAsia="HGPｺﾞｼｯｸM" w:hAnsi="ＭＳ 明朝" w:hint="eastAsia"/>
          <w:sz w:val="24"/>
          <w:u w:val="single"/>
        </w:rPr>
        <w:t>きっとあります。先生たちは、頑張るみなさんを、力いっぱい応援します</w:t>
      </w:r>
      <w:r>
        <w:rPr>
          <w:rFonts w:ascii="HGPｺﾞｼｯｸM" w:eastAsia="HGPｺﾞｼｯｸM" w:hAnsi="ＭＳ 明朝"/>
          <w:sz w:val="24"/>
        </w:rPr>
        <w:t>。</w:t>
      </w:r>
    </w:p>
    <w:p w:rsidR="004F7C0C" w:rsidRDefault="00991304" w:rsidP="004F7C0C">
      <w:pPr>
        <w:ind w:firstLineChars="100" w:firstLine="236"/>
        <w:jc w:val="right"/>
        <w:rPr>
          <w:rFonts w:ascii="HGPｺﾞｼｯｸM" w:eastAsia="HGPｺﾞｼｯｸM" w:hAnsi="ＭＳ 明朝"/>
          <w:sz w:val="24"/>
        </w:rPr>
      </w:pPr>
      <w:r w:rsidRPr="00F60E92">
        <w:rPr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407670</wp:posOffset>
            </wp:positionV>
            <wp:extent cx="5642610" cy="986790"/>
            <wp:effectExtent l="0" t="0" r="0" b="0"/>
            <wp:wrapSquare wrapText="bothSides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1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47A" w:rsidRPr="00F60E92">
        <w:rPr>
          <w:rFonts w:ascii="HGPｺﾞｼｯｸM" w:eastAsia="HGPｺﾞｼｯｸM" w:hAnsi="ＭＳ 明朝" w:hint="eastAsia"/>
          <w:sz w:val="24"/>
          <w:u w:val="single"/>
        </w:rPr>
        <w:t>自分らしく、</w:t>
      </w:r>
      <w:r w:rsidR="00921702" w:rsidRPr="00F60E92">
        <w:rPr>
          <w:rFonts w:ascii="HGPｺﾞｼｯｸM" w:eastAsia="HGPｺﾞｼｯｸM" w:hAnsi="ＭＳ 明朝" w:hint="eastAsia"/>
          <w:sz w:val="24"/>
          <w:u w:val="single"/>
        </w:rPr>
        <w:t>仲間と一緒に、</w:t>
      </w:r>
      <w:r w:rsidR="0057447A" w:rsidRPr="00F60E92">
        <w:rPr>
          <w:rFonts w:ascii="HGPｺﾞｼｯｸM" w:eastAsia="HGPｺﾞｼｯｸM" w:hAnsi="ＭＳ 明朝" w:hint="eastAsia"/>
          <w:sz w:val="24"/>
          <w:u w:val="single"/>
        </w:rPr>
        <w:t>歩いてゆこう</w:t>
      </w:r>
      <w:r w:rsidR="0057447A" w:rsidRPr="008E3A19">
        <w:rPr>
          <w:rFonts w:ascii="HGPｺﾞｼｯｸM" w:eastAsia="HGPｺﾞｼｯｸM" w:hAnsi="ＭＳ 明朝" w:hint="eastAsia"/>
          <w:sz w:val="24"/>
        </w:rPr>
        <w:t>！</w:t>
      </w:r>
    </w:p>
    <w:p w:rsidR="004F7C0C" w:rsidRPr="004F7C0C" w:rsidRDefault="00991304" w:rsidP="004F7C0C">
      <w:pPr>
        <w:ind w:firstLineChars="100" w:firstLine="206"/>
        <w:jc w:val="right"/>
        <w:rPr>
          <w:rFonts w:ascii="HGPｺﾞｼｯｸM" w:eastAsia="HGPｺﾞｼｯｸM" w:hAnsi="ＭＳ 明朝" w:hint="eastAsia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1416685</wp:posOffset>
            </wp:positionV>
            <wp:extent cx="2914650" cy="3058795"/>
            <wp:effectExtent l="0" t="0" r="0" b="0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30B" w:rsidRDefault="006630F5" w:rsidP="004F7C0C">
      <w:pPr>
        <w:ind w:leftChars="200" w:left="413" w:firstLineChars="100" w:firstLine="256"/>
        <w:rPr>
          <w:rFonts w:ascii="AR丸ゴシック体17M" w:eastAsia="AR丸ゴシック体17M" w:hAnsi="AR丸ゴシック体17M"/>
          <w:sz w:val="26"/>
          <w:szCs w:val="26"/>
        </w:rPr>
      </w:pPr>
      <w:r w:rsidRPr="004F7C0C">
        <w:rPr>
          <w:rFonts w:ascii="AR丸ゴシック体17M" w:eastAsia="AR丸ゴシック体17M" w:hAnsi="AR丸ゴシック体17M" w:hint="eastAsia"/>
          <w:sz w:val="26"/>
          <w:szCs w:val="26"/>
        </w:rPr>
        <w:t>3月末、16人の先生方</w:t>
      </w:r>
      <w:r w:rsidR="00B4477D" w:rsidRPr="004F7C0C">
        <w:rPr>
          <w:rFonts w:ascii="AR丸ゴシック体17M" w:eastAsia="AR丸ゴシック体17M" w:hAnsi="AR丸ゴシック体17M" w:hint="eastAsia"/>
          <w:sz w:val="26"/>
          <w:szCs w:val="26"/>
        </w:rPr>
        <w:t>が、楠見中学校を去られました。</w:t>
      </w:r>
    </w:p>
    <w:p w:rsidR="004F7C0C" w:rsidRDefault="006630F5" w:rsidP="004F7C0C">
      <w:pPr>
        <w:ind w:leftChars="200" w:left="413" w:firstLineChars="100" w:firstLine="256"/>
        <w:rPr>
          <w:rFonts w:ascii="AR丸ゴシック体17M" w:eastAsia="AR丸ゴシック体17M" w:hAnsi="AR丸ゴシック体17M"/>
          <w:sz w:val="26"/>
          <w:szCs w:val="26"/>
        </w:rPr>
      </w:pPr>
      <w:r w:rsidRPr="004F7C0C">
        <w:rPr>
          <w:rFonts w:ascii="AR丸ゴシック体17M" w:eastAsia="AR丸ゴシック体17M" w:hAnsi="AR丸ゴシック体17M" w:hint="eastAsia"/>
          <w:sz w:val="26"/>
          <w:szCs w:val="26"/>
        </w:rPr>
        <w:t>人と</w:t>
      </w:r>
      <w:r w:rsidR="00B4477D" w:rsidRPr="004F7C0C">
        <w:rPr>
          <w:rFonts w:ascii="AR丸ゴシック体17M" w:eastAsia="AR丸ゴシック体17M" w:hAnsi="AR丸ゴシック体17M" w:hint="eastAsia"/>
          <w:sz w:val="26"/>
          <w:szCs w:val="26"/>
        </w:rPr>
        <w:t>の</w:t>
      </w:r>
      <w:r w:rsidRPr="004F7C0C">
        <w:rPr>
          <w:rFonts w:ascii="AR丸ゴシック体17M" w:eastAsia="AR丸ゴシック体17M" w:hAnsi="AR丸ゴシック体17M" w:hint="eastAsia"/>
          <w:sz w:val="26"/>
          <w:szCs w:val="26"/>
        </w:rPr>
        <w:t>別れ</w:t>
      </w:r>
      <w:r w:rsidR="008E3A19" w:rsidRPr="004F7C0C">
        <w:rPr>
          <w:rFonts w:ascii="AR丸ゴシック体17M" w:eastAsia="AR丸ゴシック体17M" w:hAnsi="AR丸ゴシック体17M" w:hint="eastAsia"/>
          <w:sz w:val="26"/>
          <w:szCs w:val="26"/>
        </w:rPr>
        <w:t>という</w:t>
      </w:r>
      <w:r w:rsidRPr="004F7C0C">
        <w:rPr>
          <w:rFonts w:ascii="AR丸ゴシック体17M" w:eastAsia="AR丸ゴシック体17M" w:hAnsi="AR丸ゴシック体17M" w:hint="eastAsia"/>
          <w:sz w:val="26"/>
          <w:szCs w:val="26"/>
        </w:rPr>
        <w:t>のは、</w:t>
      </w:r>
      <w:r w:rsidR="008E3A19" w:rsidRPr="004F7C0C">
        <w:rPr>
          <w:rFonts w:ascii="AR丸ゴシック体17M" w:eastAsia="AR丸ゴシック体17M" w:hAnsi="AR丸ゴシック体17M" w:hint="eastAsia"/>
          <w:sz w:val="26"/>
          <w:szCs w:val="26"/>
        </w:rPr>
        <w:t>ほんとうに</w:t>
      </w:r>
      <w:r w:rsidRPr="004F7C0C">
        <w:rPr>
          <w:rFonts w:ascii="AR丸ゴシック体17M" w:eastAsia="AR丸ゴシック体17M" w:hAnsi="AR丸ゴシック体17M" w:hint="eastAsia"/>
          <w:sz w:val="26"/>
          <w:szCs w:val="26"/>
        </w:rPr>
        <w:t>さびしいことです。</w:t>
      </w:r>
    </w:p>
    <w:p w:rsidR="0084630B" w:rsidRDefault="006630F5" w:rsidP="004F7C0C">
      <w:pPr>
        <w:ind w:leftChars="200" w:left="413" w:firstLineChars="100" w:firstLine="256"/>
        <w:rPr>
          <w:rFonts w:ascii="AR丸ゴシック体17M" w:eastAsia="AR丸ゴシック体17M" w:hAnsi="AR丸ゴシック体17M"/>
          <w:sz w:val="26"/>
          <w:szCs w:val="26"/>
        </w:rPr>
      </w:pPr>
      <w:r w:rsidRPr="004F7C0C">
        <w:rPr>
          <w:rFonts w:ascii="AR丸ゴシック体17M" w:eastAsia="AR丸ゴシック体17M" w:hAnsi="AR丸ゴシック体17M" w:hint="eastAsia"/>
          <w:sz w:val="26"/>
          <w:szCs w:val="26"/>
        </w:rPr>
        <w:t>4月の今日、新しく</w:t>
      </w:r>
      <w:r w:rsidR="004F7C0C">
        <w:rPr>
          <w:rFonts w:ascii="AR丸ゴシック体17M" w:eastAsia="AR丸ゴシック体17M" w:hAnsi="AR丸ゴシック体17M" w:hint="eastAsia"/>
          <w:sz w:val="26"/>
          <w:szCs w:val="26"/>
        </w:rPr>
        <w:t>2</w:t>
      </w:r>
      <w:r w:rsidR="004F7C0C">
        <w:rPr>
          <w:rFonts w:ascii="AR丸ゴシック体17M" w:eastAsia="AR丸ゴシック体17M" w:hAnsi="AR丸ゴシック体17M"/>
          <w:sz w:val="26"/>
          <w:szCs w:val="26"/>
        </w:rPr>
        <w:t>1</w:t>
      </w:r>
      <w:r w:rsidRPr="004F7C0C">
        <w:rPr>
          <w:rFonts w:ascii="AR丸ゴシック体17M" w:eastAsia="AR丸ゴシック体17M" w:hAnsi="AR丸ゴシック体17M" w:hint="eastAsia"/>
          <w:sz w:val="26"/>
          <w:szCs w:val="26"/>
        </w:rPr>
        <w:t>人の先生方を迎えました。</w:t>
      </w:r>
      <w:r w:rsidR="008E3A19" w:rsidRPr="004F7C0C">
        <w:rPr>
          <w:rFonts w:ascii="AR丸ゴシック体17M" w:eastAsia="AR丸ゴシック体17M" w:hAnsi="AR丸ゴシック体17M" w:hint="eastAsia"/>
          <w:sz w:val="26"/>
          <w:szCs w:val="26"/>
        </w:rPr>
        <w:t>私たち</w:t>
      </w:r>
      <w:r w:rsidRPr="004F7C0C">
        <w:rPr>
          <w:rFonts w:ascii="AR丸ゴシック体17M" w:eastAsia="AR丸ゴシック体17M" w:hAnsi="AR丸ゴシック体17M" w:hint="eastAsia"/>
          <w:sz w:val="26"/>
          <w:szCs w:val="26"/>
        </w:rPr>
        <w:t>3年生に</w:t>
      </w:r>
      <w:r w:rsidR="008E3A19" w:rsidRPr="004F7C0C">
        <w:rPr>
          <w:rFonts w:ascii="AR丸ゴシック体17M" w:eastAsia="AR丸ゴシック体17M" w:hAnsi="AR丸ゴシック体17M" w:hint="eastAsia"/>
          <w:sz w:val="26"/>
          <w:szCs w:val="26"/>
        </w:rPr>
        <w:t>は</w:t>
      </w:r>
      <w:r w:rsidRPr="004F7C0C">
        <w:rPr>
          <w:rFonts w:ascii="AR丸ゴシック体17M" w:eastAsia="AR丸ゴシック体17M" w:hAnsi="AR丸ゴシック体17M" w:hint="eastAsia"/>
          <w:sz w:val="26"/>
          <w:szCs w:val="26"/>
        </w:rPr>
        <w:t>、5人の新しい先生</w:t>
      </w:r>
      <w:r w:rsidR="008E3A19" w:rsidRPr="004F7C0C">
        <w:rPr>
          <w:rFonts w:ascii="AR丸ゴシック体17M" w:eastAsia="AR丸ゴシック体17M" w:hAnsi="AR丸ゴシック体17M" w:hint="eastAsia"/>
          <w:sz w:val="26"/>
          <w:szCs w:val="26"/>
        </w:rPr>
        <w:t>がきてくれました。</w:t>
      </w:r>
      <w:r w:rsidR="0084630B">
        <w:rPr>
          <w:rFonts w:ascii="AR丸ゴシック体17M" w:eastAsia="AR丸ゴシック体17M" w:hAnsi="AR丸ゴシック体17M" w:hint="eastAsia"/>
          <w:sz w:val="26"/>
          <w:szCs w:val="26"/>
        </w:rPr>
        <w:t xml:space="preserve">　　</w:t>
      </w:r>
    </w:p>
    <w:p w:rsidR="00815DED" w:rsidRDefault="0084630B" w:rsidP="004F7C0C">
      <w:pPr>
        <w:ind w:leftChars="200" w:left="413" w:firstLineChars="100" w:firstLine="256"/>
        <w:rPr>
          <w:rFonts w:ascii="AR丸ゴシック体17M" w:eastAsia="AR丸ゴシック体17M" w:hAnsi="AR丸ゴシック体17M"/>
          <w:sz w:val="26"/>
          <w:szCs w:val="26"/>
        </w:rPr>
      </w:pPr>
      <w:r w:rsidRPr="004F7C0C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250825</wp:posOffset>
            </wp:positionV>
            <wp:extent cx="843915" cy="732790"/>
            <wp:effectExtent l="0" t="0" r="0" b="0"/>
            <wp:wrapTight wrapText="bothSides">
              <wp:wrapPolygon edited="0">
                <wp:start x="9264" y="1123"/>
                <wp:lineTo x="3901" y="3369"/>
                <wp:lineTo x="0" y="7300"/>
                <wp:lineTo x="1463" y="19653"/>
                <wp:lineTo x="11702" y="19653"/>
                <wp:lineTo x="12190" y="18530"/>
                <wp:lineTo x="19503" y="11231"/>
                <wp:lineTo x="20966" y="8423"/>
                <wp:lineTo x="20479" y="2246"/>
                <wp:lineTo x="16090" y="1123"/>
                <wp:lineTo x="9264" y="1123"/>
              </wp:wrapPolygon>
            </wp:wrapTight>
            <wp:docPr id="30" name="図 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丸ゴシック体17M" w:eastAsia="AR丸ゴシック体17M" w:hAnsi="AR丸ゴシック体17M" w:hint="eastAsia"/>
          <w:sz w:val="26"/>
          <w:szCs w:val="26"/>
        </w:rPr>
        <w:t>さあ、</w:t>
      </w:r>
      <w:r w:rsidR="008E3A19" w:rsidRPr="004F7C0C">
        <w:rPr>
          <w:rFonts w:ascii="AR丸ゴシック体17M" w:eastAsia="AR丸ゴシック体17M" w:hAnsi="AR丸ゴシック体17M" w:hint="eastAsia"/>
          <w:sz w:val="26"/>
          <w:szCs w:val="26"/>
        </w:rPr>
        <w:t>新年度、心機一転、</w:t>
      </w:r>
    </w:p>
    <w:p w:rsidR="0084630B" w:rsidRDefault="008E3A19" w:rsidP="0084630B">
      <w:pPr>
        <w:rPr>
          <w:rFonts w:ascii="AR丸ゴシック体17M" w:eastAsia="AR丸ゴシック体17M" w:hAnsi="AR丸ゴシック体17M"/>
          <w:sz w:val="26"/>
          <w:szCs w:val="26"/>
        </w:rPr>
      </w:pPr>
      <w:r w:rsidRPr="004F7C0C">
        <w:rPr>
          <w:rFonts w:ascii="AR丸ゴシック体17M" w:eastAsia="AR丸ゴシック体17M" w:hAnsi="AR丸ゴシック体17M" w:hint="eastAsia"/>
          <w:sz w:val="26"/>
          <w:szCs w:val="26"/>
        </w:rPr>
        <w:t>がんばって</w:t>
      </w:r>
      <w:bookmarkStart w:id="0" w:name="_GoBack"/>
      <w:bookmarkEnd w:id="0"/>
    </w:p>
    <w:p w:rsidR="006630F5" w:rsidRDefault="008E3A19" w:rsidP="0084630B">
      <w:pPr>
        <w:ind w:firstLineChars="100" w:firstLine="256"/>
        <w:rPr>
          <w:rFonts w:ascii="AR丸ゴシック体17M" w:eastAsia="AR丸ゴシック体17M" w:hAnsi="AR丸ゴシック体17M"/>
          <w:sz w:val="24"/>
        </w:rPr>
      </w:pPr>
      <w:r w:rsidRPr="004F7C0C">
        <w:rPr>
          <w:rFonts w:ascii="AR丸ゴシック体17M" w:eastAsia="AR丸ゴシック体17M" w:hAnsi="AR丸ゴシック体17M" w:hint="eastAsia"/>
          <w:sz w:val="26"/>
          <w:szCs w:val="26"/>
        </w:rPr>
        <w:t>いきましょう。</w:t>
      </w:r>
    </w:p>
    <w:p w:rsidR="00752D39" w:rsidRDefault="00991304" w:rsidP="00012BB5">
      <w:pPr>
        <w:rPr>
          <w:rFonts w:ascii="HG丸ｺﾞｼｯｸM-PRO" w:eastAsia="HG丸ｺﾞｼｯｸM-PRO" w:hint="eastAsia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-100965</wp:posOffset>
            </wp:positionV>
            <wp:extent cx="5625465" cy="8690610"/>
            <wp:effectExtent l="0" t="0" r="0" b="0"/>
            <wp:wrapSquare wrapText="bothSides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86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2D39" w:rsidSect="00723BE3">
      <w:pgSz w:w="10318" w:h="14570" w:code="13"/>
      <w:pgMar w:top="720" w:right="720" w:bottom="720" w:left="720" w:header="851" w:footer="992" w:gutter="0"/>
      <w:cols w:space="425"/>
      <w:docGrid w:type="linesAndChars" w:linePitch="469" w:charSpace="-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BA9" w:rsidRDefault="005A0BA9" w:rsidP="003532DE">
      <w:r>
        <w:separator/>
      </w:r>
    </w:p>
  </w:endnote>
  <w:endnote w:type="continuationSeparator" w:id="0">
    <w:p w:rsidR="005A0BA9" w:rsidRDefault="005A0BA9" w:rsidP="0035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ＪＳゴシック">
    <w:panose1 w:val="020B0609000101010101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丸ゴシック体17M">
    <w:panose1 w:val="020F0600000000000000"/>
    <w:charset w:val="80"/>
    <w:family w:val="swiss"/>
    <w:notTrueType/>
    <w:pitch w:val="variable"/>
    <w:sig w:usb0="800002EF" w:usb1="68C7FCF8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BA9" w:rsidRDefault="005A0BA9" w:rsidP="003532DE">
      <w:r>
        <w:separator/>
      </w:r>
    </w:p>
  </w:footnote>
  <w:footnote w:type="continuationSeparator" w:id="0">
    <w:p w:rsidR="005A0BA9" w:rsidRDefault="005A0BA9" w:rsidP="0035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BA4"/>
    <w:multiLevelType w:val="hybridMultilevel"/>
    <w:tmpl w:val="F4AE81C4"/>
    <w:lvl w:ilvl="0" w:tplc="037CE620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" w15:restartNumberingAfterBreak="0">
    <w:nsid w:val="13C47ABF"/>
    <w:multiLevelType w:val="hybridMultilevel"/>
    <w:tmpl w:val="25E076F2"/>
    <w:lvl w:ilvl="0" w:tplc="68C84128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" w15:restartNumberingAfterBreak="0">
    <w:nsid w:val="1A94547C"/>
    <w:multiLevelType w:val="hybridMultilevel"/>
    <w:tmpl w:val="7466C680"/>
    <w:lvl w:ilvl="0" w:tplc="7EC61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6553D8"/>
    <w:multiLevelType w:val="hybridMultilevel"/>
    <w:tmpl w:val="340066AA"/>
    <w:lvl w:ilvl="0" w:tplc="82768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530CFF"/>
    <w:multiLevelType w:val="hybridMultilevel"/>
    <w:tmpl w:val="BB10DA5C"/>
    <w:lvl w:ilvl="0" w:tplc="6E844B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44"/>
    <w:rsid w:val="00012BB5"/>
    <w:rsid w:val="00041755"/>
    <w:rsid w:val="00044269"/>
    <w:rsid w:val="00045C82"/>
    <w:rsid w:val="000527DC"/>
    <w:rsid w:val="000A6AFE"/>
    <w:rsid w:val="000C1B8D"/>
    <w:rsid w:val="0010578A"/>
    <w:rsid w:val="001335B6"/>
    <w:rsid w:val="0015090A"/>
    <w:rsid w:val="00152765"/>
    <w:rsid w:val="00157E61"/>
    <w:rsid w:val="00165F98"/>
    <w:rsid w:val="00177031"/>
    <w:rsid w:val="00195276"/>
    <w:rsid w:val="001952FA"/>
    <w:rsid w:val="001A1243"/>
    <w:rsid w:val="001A1461"/>
    <w:rsid w:val="001C3DD3"/>
    <w:rsid w:val="001C4C8A"/>
    <w:rsid w:val="001C71E3"/>
    <w:rsid w:val="001D614F"/>
    <w:rsid w:val="001F2FEB"/>
    <w:rsid w:val="001F366F"/>
    <w:rsid w:val="00202F66"/>
    <w:rsid w:val="00235082"/>
    <w:rsid w:val="002434A1"/>
    <w:rsid w:val="00243EE4"/>
    <w:rsid w:val="00245E3E"/>
    <w:rsid w:val="0026082C"/>
    <w:rsid w:val="00287004"/>
    <w:rsid w:val="00291099"/>
    <w:rsid w:val="002917DF"/>
    <w:rsid w:val="002A1965"/>
    <w:rsid w:val="002B35FA"/>
    <w:rsid w:val="002C3106"/>
    <w:rsid w:val="002C310E"/>
    <w:rsid w:val="002D1E5D"/>
    <w:rsid w:val="002F7F09"/>
    <w:rsid w:val="00315B83"/>
    <w:rsid w:val="00317579"/>
    <w:rsid w:val="00322C88"/>
    <w:rsid w:val="00330EAB"/>
    <w:rsid w:val="0034760E"/>
    <w:rsid w:val="003532DE"/>
    <w:rsid w:val="00362579"/>
    <w:rsid w:val="00370B47"/>
    <w:rsid w:val="00372B7D"/>
    <w:rsid w:val="0038568B"/>
    <w:rsid w:val="003D7B1C"/>
    <w:rsid w:val="003E16FE"/>
    <w:rsid w:val="003E5594"/>
    <w:rsid w:val="004016AA"/>
    <w:rsid w:val="004202F9"/>
    <w:rsid w:val="00430544"/>
    <w:rsid w:val="00435F30"/>
    <w:rsid w:val="0046666D"/>
    <w:rsid w:val="004858F6"/>
    <w:rsid w:val="004907CD"/>
    <w:rsid w:val="004A0B56"/>
    <w:rsid w:val="004B5F35"/>
    <w:rsid w:val="004C11BD"/>
    <w:rsid w:val="004E3C94"/>
    <w:rsid w:val="004F7C0C"/>
    <w:rsid w:val="00500F92"/>
    <w:rsid w:val="00536779"/>
    <w:rsid w:val="005443DC"/>
    <w:rsid w:val="005574A7"/>
    <w:rsid w:val="00560BC8"/>
    <w:rsid w:val="0057447A"/>
    <w:rsid w:val="00590E39"/>
    <w:rsid w:val="00593BD3"/>
    <w:rsid w:val="005948A3"/>
    <w:rsid w:val="005977A4"/>
    <w:rsid w:val="005A0BA9"/>
    <w:rsid w:val="005B418C"/>
    <w:rsid w:val="005C004B"/>
    <w:rsid w:val="005C1CF7"/>
    <w:rsid w:val="005C3260"/>
    <w:rsid w:val="005C46CE"/>
    <w:rsid w:val="005C5333"/>
    <w:rsid w:val="005D0392"/>
    <w:rsid w:val="005D1787"/>
    <w:rsid w:val="005E0C0D"/>
    <w:rsid w:val="0060416A"/>
    <w:rsid w:val="006208B6"/>
    <w:rsid w:val="00623752"/>
    <w:rsid w:val="0062546D"/>
    <w:rsid w:val="00630D4C"/>
    <w:rsid w:val="00637D34"/>
    <w:rsid w:val="00641C1F"/>
    <w:rsid w:val="006630F5"/>
    <w:rsid w:val="00671CAD"/>
    <w:rsid w:val="00687AB8"/>
    <w:rsid w:val="006C078E"/>
    <w:rsid w:val="006C6ACA"/>
    <w:rsid w:val="006D4254"/>
    <w:rsid w:val="006D5FAA"/>
    <w:rsid w:val="006E00BA"/>
    <w:rsid w:val="006E47F0"/>
    <w:rsid w:val="00706C3B"/>
    <w:rsid w:val="0071616D"/>
    <w:rsid w:val="007205E9"/>
    <w:rsid w:val="00723BE3"/>
    <w:rsid w:val="00723C5F"/>
    <w:rsid w:val="00730B7B"/>
    <w:rsid w:val="00737870"/>
    <w:rsid w:val="0074229D"/>
    <w:rsid w:val="00752D39"/>
    <w:rsid w:val="00762983"/>
    <w:rsid w:val="0077466F"/>
    <w:rsid w:val="007A199C"/>
    <w:rsid w:val="007A42A6"/>
    <w:rsid w:val="007B3DD9"/>
    <w:rsid w:val="007C6153"/>
    <w:rsid w:val="007E1106"/>
    <w:rsid w:val="007E19D7"/>
    <w:rsid w:val="007E20E2"/>
    <w:rsid w:val="007F7F78"/>
    <w:rsid w:val="008028D3"/>
    <w:rsid w:val="00810F82"/>
    <w:rsid w:val="00815DED"/>
    <w:rsid w:val="00834D5D"/>
    <w:rsid w:val="0084630B"/>
    <w:rsid w:val="008549A0"/>
    <w:rsid w:val="00860C58"/>
    <w:rsid w:val="0088775D"/>
    <w:rsid w:val="008A35A1"/>
    <w:rsid w:val="008A522E"/>
    <w:rsid w:val="008C6FC9"/>
    <w:rsid w:val="008E3A19"/>
    <w:rsid w:val="008E6F90"/>
    <w:rsid w:val="00905335"/>
    <w:rsid w:val="00912BC0"/>
    <w:rsid w:val="009155E1"/>
    <w:rsid w:val="00920760"/>
    <w:rsid w:val="00921702"/>
    <w:rsid w:val="0092776C"/>
    <w:rsid w:val="00940CAA"/>
    <w:rsid w:val="00943ED1"/>
    <w:rsid w:val="00946806"/>
    <w:rsid w:val="00961171"/>
    <w:rsid w:val="00965342"/>
    <w:rsid w:val="0097251A"/>
    <w:rsid w:val="00982294"/>
    <w:rsid w:val="00991304"/>
    <w:rsid w:val="00992411"/>
    <w:rsid w:val="009D29B9"/>
    <w:rsid w:val="009D62A3"/>
    <w:rsid w:val="00A030CB"/>
    <w:rsid w:val="00A148CE"/>
    <w:rsid w:val="00A17159"/>
    <w:rsid w:val="00A22AB3"/>
    <w:rsid w:val="00A55AF3"/>
    <w:rsid w:val="00A9699F"/>
    <w:rsid w:val="00AB263F"/>
    <w:rsid w:val="00AC7FD7"/>
    <w:rsid w:val="00AD5DC0"/>
    <w:rsid w:val="00AE536C"/>
    <w:rsid w:val="00AF3CDC"/>
    <w:rsid w:val="00AF519B"/>
    <w:rsid w:val="00B04459"/>
    <w:rsid w:val="00B3452C"/>
    <w:rsid w:val="00B4477D"/>
    <w:rsid w:val="00B57A8F"/>
    <w:rsid w:val="00BE13F2"/>
    <w:rsid w:val="00BF0EB7"/>
    <w:rsid w:val="00BF5E88"/>
    <w:rsid w:val="00C21BDD"/>
    <w:rsid w:val="00C35E6D"/>
    <w:rsid w:val="00C57E9F"/>
    <w:rsid w:val="00C644F3"/>
    <w:rsid w:val="00C8377F"/>
    <w:rsid w:val="00C8409E"/>
    <w:rsid w:val="00C87D6D"/>
    <w:rsid w:val="00C90350"/>
    <w:rsid w:val="00C90A5F"/>
    <w:rsid w:val="00CB2561"/>
    <w:rsid w:val="00CC0EF3"/>
    <w:rsid w:val="00CE0050"/>
    <w:rsid w:val="00CF1298"/>
    <w:rsid w:val="00D02B68"/>
    <w:rsid w:val="00D07B8F"/>
    <w:rsid w:val="00D15A9D"/>
    <w:rsid w:val="00D3019B"/>
    <w:rsid w:val="00D34E0B"/>
    <w:rsid w:val="00D35ADA"/>
    <w:rsid w:val="00D46F8B"/>
    <w:rsid w:val="00D55BAD"/>
    <w:rsid w:val="00D56C12"/>
    <w:rsid w:val="00D7593B"/>
    <w:rsid w:val="00DA1E04"/>
    <w:rsid w:val="00DB01CD"/>
    <w:rsid w:val="00DB32EF"/>
    <w:rsid w:val="00DD3B85"/>
    <w:rsid w:val="00E02469"/>
    <w:rsid w:val="00E13188"/>
    <w:rsid w:val="00E33CE1"/>
    <w:rsid w:val="00E37E1E"/>
    <w:rsid w:val="00E422F7"/>
    <w:rsid w:val="00EC7CD7"/>
    <w:rsid w:val="00EE7AE5"/>
    <w:rsid w:val="00EF3A8F"/>
    <w:rsid w:val="00F53463"/>
    <w:rsid w:val="00F60E92"/>
    <w:rsid w:val="00F65CBA"/>
    <w:rsid w:val="00F749F3"/>
    <w:rsid w:val="00FA3776"/>
    <w:rsid w:val="00FB0CE1"/>
    <w:rsid w:val="00FE4B0C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2593C8"/>
  <w15:chartTrackingRefBased/>
  <w15:docId w15:val="{294806BF-6E5C-4E19-B5A9-1686724B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5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32DE"/>
    <w:rPr>
      <w:kern w:val="2"/>
      <w:sz w:val="21"/>
      <w:szCs w:val="24"/>
    </w:rPr>
  </w:style>
  <w:style w:type="paragraph" w:styleId="a5">
    <w:name w:val="footer"/>
    <w:basedOn w:val="a"/>
    <w:link w:val="a6"/>
    <w:rsid w:val="0035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32DE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8C6FC9"/>
  </w:style>
  <w:style w:type="character" w:customStyle="1" w:styleId="a8">
    <w:name w:val="日付 (文字)"/>
    <w:link w:val="a7"/>
    <w:rsid w:val="008C6FC9"/>
    <w:rPr>
      <w:kern w:val="2"/>
      <w:sz w:val="21"/>
      <w:szCs w:val="24"/>
    </w:rPr>
  </w:style>
  <w:style w:type="table" w:styleId="a9">
    <w:name w:val="Table Grid"/>
    <w:basedOn w:val="a1"/>
    <w:rsid w:val="002D1E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0A6AF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0A6AF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和歌山市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和歌山市教育委員会</dc:creator>
  <cp:keywords/>
  <cp:lastModifiedBy>和歌山市教育委員会</cp:lastModifiedBy>
  <cp:revision>3</cp:revision>
  <cp:lastPrinted>2022-04-06T10:31:00Z</cp:lastPrinted>
  <dcterms:created xsi:type="dcterms:W3CDTF">2022-04-08T02:58:00Z</dcterms:created>
  <dcterms:modified xsi:type="dcterms:W3CDTF">2022-04-08T03:01:00Z</dcterms:modified>
</cp:coreProperties>
</file>