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BC03E" w14:textId="7A85569F" w:rsidR="00FF6DD4" w:rsidRDefault="003907CD">
      <w:r>
        <w:rPr>
          <w:noProof/>
        </w:rPr>
        <w:drawing>
          <wp:inline distT="0" distB="0" distL="0" distR="0" wp14:anchorId="67363945" wp14:editId="2D0EC44E">
            <wp:extent cx="6645910" cy="3738245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8BBE5B" wp14:editId="1B04D32D">
            <wp:extent cx="6645910" cy="3738245"/>
            <wp:effectExtent l="0" t="0" r="254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5915DC" wp14:editId="0B2AFEF2">
            <wp:extent cx="6645910" cy="3738245"/>
            <wp:effectExtent l="0" t="0" r="254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DD4" w:rsidSect="003907CD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CD"/>
    <w:rsid w:val="0020595A"/>
    <w:rsid w:val="003907CD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7F9795"/>
  <w15:chartTrackingRefBased/>
  <w15:docId w15:val="{97714B4B-FDEC-4F0F-A91E-0DA2C3971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5" Type="http://schemas.openxmlformats.org/officeDocument/2006/relationships/image" Target="media/image2.jfif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寺井　隆文</dc:creator>
  <cp:keywords/>
  <dc:description/>
  <cp:lastModifiedBy>寺井　隆文</cp:lastModifiedBy>
  <cp:revision>1</cp:revision>
  <dcterms:created xsi:type="dcterms:W3CDTF">2026-09-24T03:36:00Z</dcterms:created>
  <dcterms:modified xsi:type="dcterms:W3CDTF">2026-09-24T03:37:00Z</dcterms:modified>
</cp:coreProperties>
</file>