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16E3" w14:textId="77777777" w:rsidR="004D6FBE" w:rsidRDefault="004D6FBE" w:rsidP="00024606">
      <w:pPr>
        <w:jc w:val="right"/>
        <w:rPr>
          <w:rFonts w:hint="default"/>
        </w:rPr>
      </w:pPr>
      <w:r>
        <w:t>【和歌山市立吹上小学校】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620"/>
        <w:gridCol w:w="620"/>
        <w:gridCol w:w="2356"/>
        <w:gridCol w:w="744"/>
        <w:gridCol w:w="620"/>
        <w:gridCol w:w="1240"/>
        <w:gridCol w:w="248"/>
        <w:gridCol w:w="3100"/>
      </w:tblGrid>
      <w:tr w:rsidR="004D6FBE" w14:paraId="1782141D" w14:textId="77777777" w:rsidTr="00024606">
        <w:trPr>
          <w:trHeight w:val="50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FB950" w14:textId="77777777" w:rsidR="004D6FBE" w:rsidRDefault="004D6FBE">
            <w:pPr>
              <w:spacing w:line="202" w:lineRule="exact"/>
              <w:jc w:val="center"/>
              <w:rPr>
                <w:rFonts w:hint="default"/>
              </w:rPr>
            </w:pPr>
            <w:r>
              <w:rPr>
                <w:b/>
              </w:rPr>
              <w:t>学年</w:t>
            </w:r>
          </w:p>
          <w:p w14:paraId="6E950A67" w14:textId="77777777" w:rsidR="004D6FBE" w:rsidRDefault="004D6FBE">
            <w:pPr>
              <w:spacing w:line="134" w:lineRule="exact"/>
              <w:jc w:val="center"/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66BCF12D" w14:textId="77777777" w:rsidR="004D6FBE" w:rsidRDefault="004D6FBE">
            <w:pPr>
              <w:spacing w:line="202" w:lineRule="exact"/>
              <w:jc w:val="center"/>
              <w:rPr>
                <w:rFonts w:hint="default"/>
              </w:rPr>
            </w:pPr>
            <w:r>
              <w:rPr>
                <w:b/>
              </w:rPr>
              <w:t>組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D2A94" w14:textId="77777777" w:rsidR="004D6FBE" w:rsidRDefault="004D6FBE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76ACC" w14:textId="77777777" w:rsidR="004D6FBE" w:rsidRDefault="004D6FBE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8308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028F7D7" w14:textId="77777777" w:rsidR="004D6FBE" w:rsidRDefault="004D6FBE">
            <w:pPr>
              <w:spacing w:line="180" w:lineRule="exact"/>
              <w:rPr>
                <w:rFonts w:hint="default"/>
              </w:rPr>
            </w:pPr>
          </w:p>
          <w:p w14:paraId="4EB8C3E1" w14:textId="77777777" w:rsidR="004D6FBE" w:rsidRPr="00024606" w:rsidRDefault="004D6FBE" w:rsidP="00024606">
            <w:pPr>
              <w:ind w:firstLineChars="300" w:firstLine="1816"/>
              <w:rPr>
                <w:rFonts w:hint="default"/>
                <w:b/>
                <w:sz w:val="28"/>
                <w:szCs w:val="28"/>
              </w:rPr>
            </w:pPr>
            <w:r w:rsidRPr="00024606">
              <w:rPr>
                <w:b/>
                <w:w w:val="200"/>
                <w:sz w:val="28"/>
                <w:szCs w:val="28"/>
              </w:rPr>
              <w:t>家　庭　調　査　表</w:t>
            </w:r>
          </w:p>
          <w:p w14:paraId="213F613D" w14:textId="77777777" w:rsidR="004D6FBE" w:rsidRDefault="004D6FBE" w:rsidP="00024606">
            <w:pPr>
              <w:ind w:firstLineChars="1500" w:firstLine="4514"/>
              <w:rPr>
                <w:rFonts w:hint="default"/>
              </w:rPr>
            </w:pPr>
            <w:r w:rsidRPr="00024606">
              <w:rPr>
                <w:b/>
                <w:sz w:val="26"/>
              </w:rPr>
              <w:t>（２年間使用します）</w:t>
            </w:r>
          </w:p>
        </w:tc>
      </w:tr>
      <w:tr w:rsidR="004D6FBE" w14:paraId="737BC37E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A63CA" w14:textId="77777777" w:rsidR="004D6FBE" w:rsidRDefault="004D6FBE">
            <w:pPr>
              <w:spacing w:line="202" w:lineRule="exact"/>
              <w:jc w:val="center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3329E" w14:textId="77777777" w:rsidR="004D6FBE" w:rsidRDefault="004D6FBE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9C983" w14:textId="77777777" w:rsidR="004D6FBE" w:rsidRDefault="004D6FBE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830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75498EF" w14:textId="77777777" w:rsidR="004D6FBE" w:rsidRDefault="004D6FBE">
            <w:pPr>
              <w:spacing w:line="216" w:lineRule="auto"/>
              <w:jc w:val="center"/>
              <w:rPr>
                <w:rFonts w:hint="default"/>
              </w:rPr>
            </w:pPr>
          </w:p>
        </w:tc>
      </w:tr>
      <w:tr w:rsidR="00EF61E0" w14:paraId="12BDD5F7" w14:textId="77777777" w:rsidTr="006D61B5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79B3A" w14:textId="77777777" w:rsidR="00EF61E0" w:rsidRDefault="00EF61E0">
            <w:pPr>
              <w:spacing w:line="202" w:lineRule="exact"/>
              <w:rPr>
                <w:rFonts w:hint="default"/>
              </w:rPr>
            </w:pPr>
          </w:p>
          <w:p w14:paraId="34DAF3FC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4ECEE463" w14:textId="77777777" w:rsidR="00EF61E0" w:rsidRDefault="00EF61E0">
            <w:pPr>
              <w:spacing w:line="56" w:lineRule="exact"/>
              <w:rPr>
                <w:rFonts w:hint="default"/>
              </w:rPr>
            </w:pPr>
          </w:p>
          <w:p w14:paraId="721C7BA2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49BFF59B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643E099B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3B037865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児</w:t>
            </w:r>
          </w:p>
          <w:p w14:paraId="0F2E828D" w14:textId="77777777" w:rsidR="00EF61E0" w:rsidRDefault="00EF61E0">
            <w:pPr>
              <w:spacing w:line="202" w:lineRule="exact"/>
              <w:rPr>
                <w:rFonts w:hint="default"/>
              </w:rPr>
            </w:pPr>
          </w:p>
          <w:p w14:paraId="0653161F" w14:textId="77777777" w:rsidR="00EF61E0" w:rsidRDefault="00EF61E0">
            <w:pPr>
              <w:spacing w:line="202" w:lineRule="exact"/>
              <w:rPr>
                <w:rFonts w:hint="default"/>
              </w:rPr>
            </w:pPr>
          </w:p>
          <w:p w14:paraId="3C844DE5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3AAD3198" w14:textId="77777777" w:rsidR="00EF61E0" w:rsidRDefault="00EF61E0">
            <w:pPr>
              <w:spacing w:line="202" w:lineRule="exact"/>
              <w:rPr>
                <w:rFonts w:hint="default"/>
              </w:rPr>
            </w:pPr>
          </w:p>
          <w:p w14:paraId="2154612C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3D209D5E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童</w:t>
            </w:r>
          </w:p>
          <w:p w14:paraId="2741E475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63705" w14:textId="77777777" w:rsidR="00EF61E0" w:rsidRDefault="00EF61E0">
            <w:pPr>
              <w:spacing w:line="202" w:lineRule="exact"/>
              <w:rPr>
                <w:rFonts w:hint="default"/>
              </w:rPr>
            </w:pPr>
          </w:p>
          <w:p w14:paraId="0BD97E7B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ふりがな</w:t>
            </w:r>
          </w:p>
          <w:p w14:paraId="31D5E8FC" w14:textId="77777777" w:rsidR="00EF61E0" w:rsidRDefault="00EF61E0">
            <w:pPr>
              <w:spacing w:line="56" w:lineRule="exact"/>
              <w:jc w:val="center"/>
              <w:rPr>
                <w:rFonts w:hint="default"/>
              </w:rPr>
            </w:pPr>
          </w:p>
          <w:p w14:paraId="7657DD24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氏　　名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BA6DD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D3EA1" w14:textId="77777777" w:rsidR="00EF61E0" w:rsidRDefault="00EF61E0">
            <w:pPr>
              <w:spacing w:line="202" w:lineRule="exact"/>
              <w:rPr>
                <w:rFonts w:hint="default"/>
              </w:rPr>
            </w:pPr>
          </w:p>
          <w:p w14:paraId="1AE8983B" w14:textId="77777777" w:rsidR="00EF61E0" w:rsidRDefault="00EF61E0">
            <w:pPr>
              <w:spacing w:line="202" w:lineRule="exact"/>
              <w:jc w:val="center"/>
              <w:rPr>
                <w:rFonts w:hint="default"/>
              </w:rPr>
            </w:pPr>
          </w:p>
          <w:p w14:paraId="6824DEEE" w14:textId="77777777" w:rsidR="00EF61E0" w:rsidRDefault="00EF61E0">
            <w:pPr>
              <w:spacing w:line="202" w:lineRule="exact"/>
              <w:jc w:val="center"/>
              <w:rPr>
                <w:rFonts w:hint="default"/>
              </w:rPr>
            </w:pPr>
          </w:p>
          <w:p w14:paraId="698945F2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524D4DEC" w14:textId="77777777" w:rsidR="00EF61E0" w:rsidRDefault="00EF61E0">
            <w:pPr>
              <w:spacing w:line="202" w:lineRule="exact"/>
              <w:rPr>
                <w:rFonts w:hint="default"/>
              </w:rPr>
            </w:pPr>
          </w:p>
          <w:p w14:paraId="7AB33DFB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保</w:t>
            </w:r>
          </w:p>
          <w:p w14:paraId="495DD1ED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2F4B41CC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7527FAA2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19C71CA7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護</w:t>
            </w:r>
          </w:p>
          <w:p w14:paraId="06A2F9A1" w14:textId="77777777" w:rsidR="00EF61E0" w:rsidRDefault="00EF61E0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  </w:t>
            </w:r>
          </w:p>
          <w:p w14:paraId="354F497D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3DC31C7F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</w:p>
          <w:p w14:paraId="0129170C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者</w:t>
            </w:r>
          </w:p>
          <w:p w14:paraId="2065D1D9" w14:textId="77777777" w:rsidR="00EF61E0" w:rsidRDefault="00EF61E0">
            <w:pPr>
              <w:rPr>
                <w:rFonts w:hint="default"/>
              </w:rPr>
            </w:pPr>
          </w:p>
          <w:p w14:paraId="7D3024EE" w14:textId="77777777" w:rsidR="00EF61E0" w:rsidRDefault="00EF61E0">
            <w:pPr>
              <w:rPr>
                <w:rFonts w:hint="default"/>
              </w:rPr>
            </w:pPr>
          </w:p>
          <w:p w14:paraId="3B05C585" w14:textId="77777777" w:rsidR="00EF61E0" w:rsidRDefault="00EF61E0">
            <w:pPr>
              <w:rPr>
                <w:rFonts w:hint="default"/>
              </w:rPr>
            </w:pPr>
          </w:p>
          <w:p w14:paraId="677755B5" w14:textId="77777777" w:rsidR="00EF61E0" w:rsidRDefault="00EF61E0">
            <w:pPr>
              <w:rPr>
                <w:rFonts w:hint="default"/>
              </w:rPr>
            </w:pPr>
          </w:p>
          <w:p w14:paraId="681FEB26" w14:textId="77777777" w:rsidR="00EF61E0" w:rsidRDefault="00EF61E0">
            <w:pPr>
              <w:rPr>
                <w:rFonts w:hint="default"/>
              </w:rPr>
            </w:pPr>
          </w:p>
          <w:p w14:paraId="2B8D0E50" w14:textId="77777777" w:rsidR="00EF61E0" w:rsidRDefault="00EF61E0">
            <w:pPr>
              <w:rPr>
                <w:rFonts w:hint="default"/>
              </w:rPr>
            </w:pPr>
          </w:p>
          <w:p w14:paraId="5D6AD00D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C7D61" w14:textId="77777777" w:rsidR="00EF61E0" w:rsidRDefault="00EF61E0">
            <w:pPr>
              <w:spacing w:line="202" w:lineRule="exact"/>
              <w:rPr>
                <w:rFonts w:hint="default"/>
              </w:rPr>
            </w:pPr>
          </w:p>
          <w:p w14:paraId="0B22D958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ふりがな</w:t>
            </w:r>
          </w:p>
          <w:p w14:paraId="52F8B60C" w14:textId="77777777" w:rsidR="00EF61E0" w:rsidRDefault="00EF61E0">
            <w:pPr>
              <w:spacing w:line="56" w:lineRule="exact"/>
              <w:rPr>
                <w:rFonts w:hint="default"/>
              </w:rPr>
            </w:pPr>
          </w:p>
          <w:p w14:paraId="2A6CC33A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氏　　名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A4BE2" w14:textId="77777777" w:rsidR="00EF61E0" w:rsidRDefault="00EF61E0">
            <w:pPr>
              <w:spacing w:line="60" w:lineRule="auto"/>
              <w:rPr>
                <w:rFonts w:hint="default"/>
              </w:rPr>
            </w:pPr>
          </w:p>
          <w:p w14:paraId="398DDF57" w14:textId="77777777" w:rsidR="00EF61E0" w:rsidRDefault="00EF61E0">
            <w:pPr>
              <w:rPr>
                <w:rFonts w:hint="default"/>
              </w:rPr>
            </w:pPr>
          </w:p>
        </w:tc>
      </w:tr>
      <w:tr w:rsidR="00EF61E0" w14:paraId="0BB27C9A" w14:textId="77777777" w:rsidTr="006D61B5"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6118A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BA670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024CDF39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生年月日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C3A96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08008522" w14:textId="77777777" w:rsidR="00EF61E0" w:rsidRDefault="00EF61E0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平成　　年　　月</w:t>
            </w:r>
            <w:r>
              <w:rPr>
                <w:b/>
                <w:spacing w:val="-10"/>
              </w:rPr>
              <w:t xml:space="preserve">    </w:t>
            </w:r>
            <w:r>
              <w:rPr>
                <w:b/>
              </w:rPr>
              <w:t>日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01E67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B1FF8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2C266308" w14:textId="77777777" w:rsidR="00EF61E0" w:rsidRDefault="00EF61E0">
            <w:pPr>
              <w:spacing w:line="224" w:lineRule="exact"/>
              <w:rPr>
                <w:rFonts w:hint="default"/>
              </w:rPr>
            </w:pPr>
            <w:r>
              <w:rPr>
                <w:b/>
              </w:rPr>
              <w:t>生年月日</w:t>
            </w:r>
          </w:p>
          <w:p w14:paraId="57B20026" w14:textId="77777777" w:rsidR="00EF61E0" w:rsidRDefault="00EF61E0">
            <w:pPr>
              <w:jc w:val="center"/>
              <w:rPr>
                <w:rFonts w:hint="default"/>
              </w:rPr>
            </w:pPr>
          </w:p>
        </w:tc>
        <w:tc>
          <w:tcPr>
            <w:tcW w:w="33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BC8E44" w14:textId="77777777" w:rsidR="00EF61E0" w:rsidRDefault="00EF61E0" w:rsidP="00665E39">
            <w:pPr>
              <w:spacing w:line="224" w:lineRule="exact"/>
              <w:ind w:left="1384" w:hangingChars="600" w:hanging="1384"/>
              <w:jc w:val="lef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昭和　　　　　　　　　　　　　　　年　　月　　日</w:t>
            </w:r>
          </w:p>
          <w:p w14:paraId="76AAA615" w14:textId="77777777" w:rsidR="00EF61E0" w:rsidRDefault="00EF61E0">
            <w:pPr>
              <w:spacing w:line="224" w:lineRule="exact"/>
              <w:rPr>
                <w:rFonts w:hint="default"/>
              </w:rPr>
            </w:pPr>
            <w:r>
              <w:rPr>
                <w:rFonts w:ascii="ＭＳ 明朝" w:hAnsi="ＭＳ 明朝"/>
                <w:b/>
                <w:spacing w:val="-10"/>
              </w:rPr>
              <w:t xml:space="preserve"> </w:t>
            </w:r>
            <w:r>
              <w:rPr>
                <w:rFonts w:ascii="ＭＳ 明朝" w:hAnsi="ＭＳ 明朝"/>
                <w:b/>
              </w:rPr>
              <w:t>平成</w:t>
            </w:r>
          </w:p>
        </w:tc>
      </w:tr>
      <w:tr w:rsidR="00EF61E0" w14:paraId="6445D7D3" w14:textId="77777777" w:rsidTr="0012194F">
        <w:trPr>
          <w:trHeight w:val="4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2D4EB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4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F2552" w14:textId="77777777" w:rsidR="00EF61E0" w:rsidRDefault="00EF61E0">
            <w:pPr>
              <w:spacing w:line="202" w:lineRule="exact"/>
              <w:jc w:val="center"/>
              <w:rPr>
                <w:rFonts w:hint="default"/>
              </w:rPr>
            </w:pPr>
            <w:r>
              <w:rPr>
                <w:spacing w:val="-10"/>
              </w:rPr>
              <w:t xml:space="preserve">          </w:t>
            </w:r>
          </w:p>
          <w:p w14:paraId="71978E7B" w14:textId="77777777" w:rsidR="00EF61E0" w:rsidRDefault="00EF61E0">
            <w:pPr>
              <w:spacing w:line="202" w:lineRule="exact"/>
              <w:rPr>
                <w:rFonts w:hint="default"/>
              </w:rPr>
            </w:pPr>
            <w:r>
              <w:rPr>
                <w:b/>
              </w:rPr>
              <w:t>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所</w:t>
            </w:r>
            <w:r>
              <w:rPr>
                <w:spacing w:val="-10"/>
              </w:rPr>
              <w:t xml:space="preserve">  </w:t>
            </w:r>
            <w:r>
              <w:rPr>
                <w:b/>
              </w:rPr>
              <w:t>〒</w:t>
            </w:r>
          </w:p>
          <w:p w14:paraId="5E4200C3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25243140" w14:textId="77777777" w:rsidR="00EF61E0" w:rsidRPr="00665E39" w:rsidRDefault="00EF61E0">
            <w:pPr>
              <w:spacing w:line="202" w:lineRule="exact"/>
              <w:rPr>
                <w:rFonts w:hint="default"/>
                <w:sz w:val="24"/>
              </w:rPr>
            </w:pPr>
            <w:r w:rsidRPr="00665E39">
              <w:rPr>
                <w:b/>
              </w:rPr>
              <w:t>和歌山市</w:t>
            </w:r>
          </w:p>
          <w:p w14:paraId="78823A1D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36FC70E2" w14:textId="77777777" w:rsidR="00EF61E0" w:rsidRDefault="00EF61E0">
            <w:pPr>
              <w:spacing w:line="224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</w:t>
            </w:r>
          </w:p>
          <w:p w14:paraId="0D835BCE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5AF2D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E13CE" w14:textId="77777777" w:rsidR="00EF61E0" w:rsidRDefault="00EF61E0">
            <w:pPr>
              <w:jc w:val="center"/>
              <w:rPr>
                <w:rFonts w:hint="default"/>
              </w:rPr>
            </w:pPr>
          </w:p>
        </w:tc>
        <w:tc>
          <w:tcPr>
            <w:tcW w:w="33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44ACA76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</w:tc>
      </w:tr>
      <w:tr w:rsidR="00EF61E0" w14:paraId="5160B619" w14:textId="77777777" w:rsidTr="0012194F">
        <w:trPr>
          <w:trHeight w:val="146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59404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4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C398A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8460A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3BE7B" w14:textId="77777777" w:rsidR="00EF61E0" w:rsidRDefault="00EF61E0">
            <w:pPr>
              <w:spacing w:line="202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　　　　</w:t>
            </w:r>
          </w:p>
          <w:p w14:paraId="41CF4E26" w14:textId="77777777" w:rsidR="00EF61E0" w:rsidRDefault="00EF61E0">
            <w:pPr>
              <w:spacing w:line="202" w:lineRule="exact"/>
              <w:rPr>
                <w:rFonts w:hint="default"/>
              </w:rPr>
            </w:pPr>
          </w:p>
          <w:p w14:paraId="48F5DCFF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</w:p>
          <w:p w14:paraId="1B2C10A2" w14:textId="4562A7BE" w:rsidR="00EF61E0" w:rsidRDefault="00EF61E0">
            <w:pPr>
              <w:spacing w:line="202" w:lineRule="exact"/>
              <w:jc w:val="center"/>
              <w:rPr>
                <w:rFonts w:hint="default"/>
              </w:rPr>
            </w:pPr>
          </w:p>
          <w:p w14:paraId="028BE8F8" w14:textId="6A9CE0C7" w:rsidR="00EF61E0" w:rsidRDefault="00EF61E0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</w:t>
            </w:r>
          </w:p>
          <w:p w14:paraId="4C7516A9" w14:textId="17E55D82" w:rsidR="00EF61E0" w:rsidRDefault="004357CE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緊急</w:t>
            </w:r>
          </w:p>
          <w:p w14:paraId="42F31D73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連絡先</w:t>
            </w:r>
          </w:p>
          <w:p w14:paraId="70BF4AE5" w14:textId="64D10EB0" w:rsidR="00EF61E0" w:rsidRDefault="00EF61E0" w:rsidP="004357CE">
            <w:pPr>
              <w:spacing w:line="224" w:lineRule="exact"/>
            </w:pPr>
          </w:p>
          <w:p w14:paraId="3AAAA192" w14:textId="77777777" w:rsidR="00EF61E0" w:rsidRDefault="00EF61E0" w:rsidP="003E5B34">
            <w:pPr>
              <w:rPr>
                <w:rFonts w:hint="default"/>
                <w:sz w:val="16"/>
                <w:szCs w:val="14"/>
              </w:rPr>
            </w:pPr>
            <w:r w:rsidRPr="00EF61E0">
              <w:rPr>
                <w:sz w:val="16"/>
                <w:szCs w:val="14"/>
              </w:rPr>
              <w:t>※学校からの連絡がつきや</w:t>
            </w:r>
            <w:r w:rsidR="004357CE">
              <w:rPr>
                <w:sz w:val="16"/>
                <w:szCs w:val="14"/>
              </w:rPr>
              <w:t>す</w:t>
            </w:r>
            <w:r w:rsidRPr="00EF61E0">
              <w:rPr>
                <w:sz w:val="16"/>
                <w:szCs w:val="14"/>
              </w:rPr>
              <w:t>い順</w:t>
            </w:r>
            <w:r>
              <w:rPr>
                <w:sz w:val="16"/>
                <w:szCs w:val="14"/>
              </w:rPr>
              <w:t>。</w:t>
            </w:r>
          </w:p>
          <w:p w14:paraId="0486E335" w14:textId="25D414B1" w:rsidR="004357CE" w:rsidRPr="004357CE" w:rsidRDefault="004357CE" w:rsidP="003E5B34">
            <w:pPr>
              <w:rPr>
                <w:sz w:val="16"/>
                <w:szCs w:val="14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5C71F40" w14:textId="77777777" w:rsidR="00EF61E0" w:rsidRDefault="00EF61E0">
            <w:pPr>
              <w:spacing w:line="202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 </w:t>
            </w:r>
            <w:r>
              <w:rPr>
                <w:spacing w:val="-10"/>
              </w:rPr>
              <w:t xml:space="preserve">    </w:t>
            </w:r>
          </w:p>
          <w:p w14:paraId="0BF428F9" w14:textId="77777777" w:rsidR="00EF61E0" w:rsidRDefault="00EF61E0" w:rsidP="00EF61E0">
            <w:pPr>
              <w:spacing w:line="224" w:lineRule="exact"/>
              <w:rPr>
                <w:rFonts w:hint="default"/>
              </w:rPr>
            </w:pPr>
            <w:r>
              <w:rPr>
                <w:b/>
              </w:rPr>
              <w:t>①</w:t>
            </w:r>
            <w:r w:rsidRPr="00EF61E0">
              <w:rPr>
                <w:b/>
              </w:rPr>
              <w:t>氏名</w:t>
            </w:r>
          </w:p>
          <w:p w14:paraId="30D49586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4871D0B6" w14:textId="667910F1" w:rsidR="00EF61E0" w:rsidRDefault="00EF61E0" w:rsidP="00665E39">
            <w:pPr>
              <w:spacing w:line="224" w:lineRule="exact"/>
              <w:ind w:left="251" w:hangingChars="100" w:hanging="251"/>
              <w:rPr>
                <w:rFonts w:hint="default"/>
              </w:rPr>
            </w:pPr>
            <w:r>
              <w:rPr>
                <w:b/>
              </w:rPr>
              <w:t xml:space="preserve">　　　　　　続柄（　　　）</w:t>
            </w:r>
            <w:r>
              <w:rPr>
                <w:b/>
                <w:spacing w:val="-10"/>
              </w:rPr>
              <w:t xml:space="preserve">  </w:t>
            </w:r>
            <w:r>
              <w:rPr>
                <w:b/>
              </w:rPr>
              <w:t>☎</w:t>
            </w:r>
            <w:r>
              <w:rPr>
                <w:b/>
                <w:spacing w:val="-10"/>
              </w:rPr>
              <w:t xml:space="preserve">　</w:t>
            </w:r>
          </w:p>
        </w:tc>
      </w:tr>
      <w:tr w:rsidR="00EF61E0" w14:paraId="2DB6B956" w14:textId="77777777" w:rsidTr="0012194F">
        <w:trPr>
          <w:trHeight w:val="811"/>
        </w:trPr>
        <w:tc>
          <w:tcPr>
            <w:tcW w:w="4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BAE34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4340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6F9C0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81424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9774E" w14:textId="77777777" w:rsidR="00EF61E0" w:rsidRDefault="00EF61E0">
            <w:pPr>
              <w:spacing w:line="202" w:lineRule="exact"/>
              <w:rPr>
                <w:rFonts w:hint="default"/>
                <w:b/>
                <w:spacing w:val="-10"/>
              </w:rPr>
            </w:pPr>
          </w:p>
        </w:tc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03F0D46" w14:textId="77777777" w:rsidR="00EF61E0" w:rsidRDefault="00EF61E0">
            <w:pPr>
              <w:spacing w:line="224" w:lineRule="exact"/>
              <w:rPr>
                <w:rFonts w:hint="default"/>
                <w:b/>
              </w:rPr>
            </w:pPr>
          </w:p>
          <w:p w14:paraId="3EABE560" w14:textId="686B87A1" w:rsidR="00EF61E0" w:rsidRDefault="00EF61E0">
            <w:pPr>
              <w:spacing w:line="224" w:lineRule="exact"/>
              <w:rPr>
                <w:rFonts w:hint="default"/>
              </w:rPr>
            </w:pPr>
            <w:r>
              <w:rPr>
                <w:b/>
              </w:rPr>
              <w:t>②氏名</w:t>
            </w:r>
          </w:p>
          <w:p w14:paraId="638B7B46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79051FBE" w14:textId="77777777" w:rsidR="00EF61E0" w:rsidRDefault="00EF61E0">
            <w:pPr>
              <w:spacing w:line="224" w:lineRule="exact"/>
              <w:rPr>
                <w:rFonts w:hint="default"/>
              </w:rPr>
            </w:pPr>
            <w:r>
              <w:rPr>
                <w:b/>
              </w:rPr>
              <w:t xml:space="preserve">　　　　　　続柄（　　　）</w:t>
            </w:r>
          </w:p>
          <w:p w14:paraId="2C82B717" w14:textId="549FAAC4" w:rsidR="00EF61E0" w:rsidRDefault="00EF61E0" w:rsidP="00E14CF6">
            <w:pPr>
              <w:spacing w:line="224" w:lineRule="exact"/>
              <w:rPr>
                <w:rFonts w:hint="default"/>
                <w:b/>
                <w:spacing w:val="-10"/>
              </w:rPr>
            </w:pPr>
            <w:r>
              <w:rPr>
                <w:b/>
                <w:spacing w:val="-10"/>
              </w:rPr>
              <w:t xml:space="preserve">  </w:t>
            </w:r>
            <w:r>
              <w:rPr>
                <w:b/>
              </w:rPr>
              <w:t>☎</w:t>
            </w:r>
          </w:p>
        </w:tc>
      </w:tr>
      <w:tr w:rsidR="00EF61E0" w14:paraId="78514369" w14:textId="77777777" w:rsidTr="00E14CF6">
        <w:trPr>
          <w:trHeight w:val="450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88926" w14:textId="77777777" w:rsidR="00EF61E0" w:rsidRDefault="00EF61E0">
            <w:pPr>
              <w:rPr>
                <w:rFonts w:hint="default"/>
              </w:rPr>
            </w:pPr>
          </w:p>
          <w:p w14:paraId="349268FF" w14:textId="77777777" w:rsidR="00EF61E0" w:rsidRDefault="00EF61E0">
            <w:pPr>
              <w:rPr>
                <w:rFonts w:hint="default"/>
              </w:rPr>
            </w:pPr>
          </w:p>
          <w:p w14:paraId="6FD2D194" w14:textId="77777777" w:rsidR="00EF61E0" w:rsidRDefault="00EF61E0">
            <w:pPr>
              <w:rPr>
                <w:rFonts w:hint="default"/>
              </w:rPr>
            </w:pPr>
          </w:p>
          <w:p w14:paraId="05BF1DE5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A88E0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3391B312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</w:p>
          <w:p w14:paraId="778F8E21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今までの</w:t>
            </w:r>
          </w:p>
          <w:p w14:paraId="594C8AF6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</w:p>
          <w:p w14:paraId="687BECAF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</w:p>
          <w:p w14:paraId="7533F64C" w14:textId="77777777" w:rsidR="00EF61E0" w:rsidRDefault="00EF61E0">
            <w:pPr>
              <w:spacing w:line="224" w:lineRule="exact"/>
              <w:rPr>
                <w:rFonts w:hint="default"/>
              </w:rPr>
            </w:pPr>
            <w:r>
              <w:rPr>
                <w:b/>
              </w:rPr>
              <w:t>主な病気</w:t>
            </w:r>
          </w:p>
          <w:p w14:paraId="657CC40F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A566D" w14:textId="77777777" w:rsidR="00EF61E0" w:rsidRDefault="00EF61E0">
            <w:pPr>
              <w:rPr>
                <w:rFonts w:hint="default"/>
              </w:rPr>
            </w:pPr>
          </w:p>
          <w:p w14:paraId="365291C7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18AF54A4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194EC6C9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7E2CD120" w14:textId="77777777" w:rsidR="00EF61E0" w:rsidRDefault="00EF61E0">
            <w:pPr>
              <w:spacing w:line="224" w:lineRule="exact"/>
              <w:jc w:val="center"/>
              <w:rPr>
                <w:rFonts w:hint="default"/>
              </w:rPr>
            </w:pPr>
          </w:p>
          <w:p w14:paraId="185FBD1A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64751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AC318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33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1B1DC1" w14:textId="48173DD5" w:rsidR="00EF61E0" w:rsidRDefault="00EF61E0">
            <w:pPr>
              <w:spacing w:line="224" w:lineRule="exact"/>
              <w:rPr>
                <w:rFonts w:hint="default"/>
              </w:rPr>
            </w:pPr>
          </w:p>
        </w:tc>
      </w:tr>
      <w:tr w:rsidR="00EF61E0" w14:paraId="1BEABDF9" w14:textId="77777777" w:rsidTr="003E5B34">
        <w:trPr>
          <w:trHeight w:val="1028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40C3A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5FB4B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62724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86113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0FD4F" w14:textId="77777777" w:rsidR="00EF61E0" w:rsidRDefault="00EF61E0">
            <w:pPr>
              <w:rPr>
                <w:rFonts w:hint="default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2983D" w14:textId="77777777" w:rsidR="00EF61E0" w:rsidRDefault="00EF61E0" w:rsidP="00EF61E0">
            <w:pPr>
              <w:spacing w:line="224" w:lineRule="exact"/>
              <w:rPr>
                <w:rFonts w:hint="default"/>
                <w:b/>
              </w:rPr>
            </w:pPr>
          </w:p>
          <w:p w14:paraId="66326649" w14:textId="0DECEB7B" w:rsidR="00EF61E0" w:rsidRDefault="00EF61E0" w:rsidP="00EF61E0">
            <w:pPr>
              <w:spacing w:line="224" w:lineRule="exact"/>
              <w:rPr>
                <w:rFonts w:hint="default"/>
              </w:rPr>
            </w:pPr>
            <w:r>
              <w:rPr>
                <w:b/>
              </w:rPr>
              <w:t>③</w:t>
            </w:r>
            <w:r w:rsidRPr="00EF61E0">
              <w:rPr>
                <w:b/>
              </w:rPr>
              <w:t>氏名</w:t>
            </w:r>
          </w:p>
          <w:p w14:paraId="368AED44" w14:textId="77777777" w:rsidR="00EF61E0" w:rsidRDefault="00EF61E0">
            <w:pPr>
              <w:spacing w:line="224" w:lineRule="exact"/>
              <w:rPr>
                <w:rFonts w:hint="default"/>
              </w:rPr>
            </w:pPr>
          </w:p>
          <w:p w14:paraId="0ABD0F04" w14:textId="2C9AF935" w:rsidR="00EF61E0" w:rsidRDefault="00EF61E0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           </w:t>
            </w:r>
            <w:r>
              <w:rPr>
                <w:b/>
                <w:spacing w:val="-10"/>
              </w:rPr>
              <w:t xml:space="preserve">　</w:t>
            </w:r>
            <w:r>
              <w:rPr>
                <w:b/>
              </w:rPr>
              <w:t>続柄（　　　）</w:t>
            </w:r>
          </w:p>
          <w:p w14:paraId="242CD09D" w14:textId="77777777" w:rsidR="00EF61E0" w:rsidRDefault="00EF61E0">
            <w:pPr>
              <w:spacing w:line="224" w:lineRule="exact"/>
              <w:rPr>
                <w:rFonts w:hint="default"/>
                <w:b/>
              </w:rPr>
            </w:pPr>
            <w:r>
              <w:rPr>
                <w:b/>
                <w:spacing w:val="-10"/>
              </w:rPr>
              <w:t xml:space="preserve">  </w:t>
            </w:r>
            <w:r>
              <w:rPr>
                <w:b/>
              </w:rPr>
              <w:t>☎</w:t>
            </w:r>
          </w:p>
          <w:p w14:paraId="11F5C09B" w14:textId="45673A1A" w:rsidR="00EF61E0" w:rsidRDefault="00EF61E0">
            <w:pPr>
              <w:spacing w:line="224" w:lineRule="exact"/>
              <w:rPr>
                <w:rFonts w:hint="default"/>
              </w:rPr>
            </w:pPr>
          </w:p>
        </w:tc>
      </w:tr>
      <w:tr w:rsidR="004D6FBE" w14:paraId="7A8B5D48" w14:textId="77777777" w:rsidTr="00024606">
        <w:trPr>
          <w:trHeight w:val="550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6ADC3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4BD13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65453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DC67F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4E7E1" w14:textId="77777777" w:rsidR="004D6FBE" w:rsidRDefault="004D6FBE" w:rsidP="00024606">
            <w:pPr>
              <w:jc w:val="center"/>
              <w:rPr>
                <w:rFonts w:hint="default"/>
              </w:rPr>
            </w:pPr>
            <w:r w:rsidRPr="00024606">
              <w:rPr>
                <w:b/>
              </w:rPr>
              <w:t>備　考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0723C" w14:textId="77777777" w:rsidR="004D6FBE" w:rsidRDefault="004D6FBE" w:rsidP="00024606">
            <w:pPr>
              <w:rPr>
                <w:rFonts w:hint="default"/>
              </w:rPr>
            </w:pPr>
          </w:p>
        </w:tc>
      </w:tr>
      <w:tr w:rsidR="004D6FBE" w14:paraId="7852D7FB" w14:textId="77777777" w:rsidTr="00EF61E0">
        <w:trPr>
          <w:trHeight w:val="536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68C2A" w14:textId="77777777" w:rsidR="004D6FBE" w:rsidRDefault="004D6FBE">
            <w:pPr>
              <w:spacing w:line="157" w:lineRule="exact"/>
              <w:rPr>
                <w:rFonts w:hint="default"/>
              </w:rPr>
            </w:pPr>
          </w:p>
          <w:p w14:paraId="77BC0E95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0488567B" w14:textId="77777777" w:rsidR="00024606" w:rsidRDefault="00024606">
            <w:pPr>
              <w:spacing w:line="224" w:lineRule="exact"/>
              <w:jc w:val="center"/>
              <w:rPr>
                <w:rFonts w:hint="default"/>
                <w:b/>
              </w:rPr>
            </w:pPr>
          </w:p>
          <w:p w14:paraId="7D6A52F8" w14:textId="77777777" w:rsidR="00024606" w:rsidRDefault="00024606">
            <w:pPr>
              <w:spacing w:line="224" w:lineRule="exact"/>
              <w:jc w:val="center"/>
              <w:rPr>
                <w:rFonts w:hint="default"/>
                <w:b/>
              </w:rPr>
            </w:pPr>
          </w:p>
          <w:p w14:paraId="72FDED53" w14:textId="77777777" w:rsidR="00024606" w:rsidRDefault="00024606">
            <w:pPr>
              <w:spacing w:line="224" w:lineRule="exact"/>
              <w:jc w:val="center"/>
              <w:rPr>
                <w:rFonts w:hint="default"/>
                <w:b/>
              </w:rPr>
            </w:pPr>
          </w:p>
          <w:p w14:paraId="12868576" w14:textId="77777777" w:rsidR="00024606" w:rsidRDefault="00024606">
            <w:pPr>
              <w:spacing w:line="224" w:lineRule="exact"/>
              <w:jc w:val="center"/>
              <w:rPr>
                <w:rFonts w:hint="default"/>
                <w:b/>
              </w:rPr>
            </w:pPr>
          </w:p>
          <w:p w14:paraId="4DBAC088" w14:textId="77777777" w:rsidR="00024606" w:rsidRDefault="00024606">
            <w:pPr>
              <w:spacing w:line="224" w:lineRule="exact"/>
              <w:jc w:val="center"/>
              <w:rPr>
                <w:rFonts w:hint="default"/>
                <w:b/>
              </w:rPr>
            </w:pPr>
          </w:p>
          <w:p w14:paraId="1078F1E2" w14:textId="77777777" w:rsidR="004D6FBE" w:rsidRDefault="004D6FBE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家</w:t>
            </w:r>
          </w:p>
          <w:p w14:paraId="0AE421BA" w14:textId="77777777" w:rsidR="004D6FBE" w:rsidRDefault="004D6FBE">
            <w:pPr>
              <w:spacing w:line="224" w:lineRule="exact"/>
              <w:jc w:val="center"/>
              <w:rPr>
                <w:rFonts w:hint="default"/>
              </w:rPr>
            </w:pPr>
          </w:p>
          <w:p w14:paraId="6CEEA001" w14:textId="77777777" w:rsidR="004D6FBE" w:rsidRDefault="004D6FBE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族</w:t>
            </w:r>
          </w:p>
          <w:p w14:paraId="197D327D" w14:textId="77777777" w:rsidR="004D6FBE" w:rsidRDefault="004D6FBE">
            <w:pPr>
              <w:rPr>
                <w:rFonts w:hint="default"/>
              </w:rPr>
            </w:pPr>
          </w:p>
          <w:p w14:paraId="73069D14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506E5" w14:textId="77777777" w:rsidR="004D6FBE" w:rsidRDefault="004D6FBE">
            <w:pPr>
              <w:spacing w:line="157" w:lineRule="exact"/>
              <w:rPr>
                <w:rFonts w:hint="default"/>
              </w:rPr>
            </w:pPr>
          </w:p>
          <w:p w14:paraId="24A65822" w14:textId="77777777" w:rsidR="004D6FBE" w:rsidRDefault="004D6FBE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     </w:t>
            </w:r>
            <w:r>
              <w:rPr>
                <w:b/>
              </w:rPr>
              <w:t>氏　　　　　　名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FDB22" w14:textId="77777777" w:rsidR="004D6FBE" w:rsidRDefault="004D6FBE">
            <w:pPr>
              <w:spacing w:line="157" w:lineRule="exact"/>
              <w:rPr>
                <w:rFonts w:hint="default"/>
              </w:rPr>
            </w:pPr>
          </w:p>
          <w:p w14:paraId="55D66577" w14:textId="77777777" w:rsidR="004D6FBE" w:rsidRDefault="004D6FBE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続柄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F7653" w14:textId="77777777" w:rsidR="004D6FBE" w:rsidRDefault="004D6FBE">
            <w:pPr>
              <w:spacing w:line="157" w:lineRule="exact"/>
              <w:rPr>
                <w:rFonts w:hint="default"/>
              </w:rPr>
            </w:pPr>
          </w:p>
          <w:p w14:paraId="0F6B1DCE" w14:textId="77777777" w:rsidR="004D6FBE" w:rsidRDefault="004D6FBE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年齢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31E89" w14:textId="77777777" w:rsidR="004D6FBE" w:rsidRDefault="004D6FBE">
            <w:pPr>
              <w:spacing w:line="157" w:lineRule="exact"/>
              <w:rPr>
                <w:rFonts w:hint="default"/>
              </w:rPr>
            </w:pPr>
          </w:p>
          <w:p w14:paraId="4497382C" w14:textId="2265B398" w:rsidR="004D6FBE" w:rsidRDefault="004D6FBE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 xml:space="preserve">　備　　考</w:t>
            </w:r>
            <w:r>
              <w:rPr>
                <w:b/>
                <w:spacing w:val="-10"/>
              </w:rPr>
              <w:t xml:space="preserve"> </w:t>
            </w:r>
            <w:r w:rsidRPr="00EF61E0">
              <w:rPr>
                <w:b/>
                <w:sz w:val="18"/>
                <w:szCs w:val="16"/>
              </w:rPr>
              <w:t>（本校在学の場合は学年</w:t>
            </w:r>
            <w:r w:rsidR="00EF61E0" w:rsidRPr="00EF61E0">
              <w:rPr>
                <w:b/>
                <w:sz w:val="18"/>
                <w:szCs w:val="16"/>
              </w:rPr>
              <w:t>・</w:t>
            </w:r>
            <w:r w:rsidRPr="00EF61E0">
              <w:rPr>
                <w:b/>
                <w:sz w:val="18"/>
                <w:szCs w:val="16"/>
              </w:rPr>
              <w:t>組）</w:t>
            </w:r>
          </w:p>
        </w:tc>
      </w:tr>
      <w:tr w:rsidR="004D6FBE" w14:paraId="1375E26A" w14:textId="77777777" w:rsidTr="00024606">
        <w:trPr>
          <w:trHeight w:val="350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4BCE2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EF7F5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B1AEB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46397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D76DD" w14:textId="77777777" w:rsidR="004D6FBE" w:rsidRDefault="004D6FBE">
            <w:pPr>
              <w:rPr>
                <w:rFonts w:hint="default"/>
              </w:rPr>
            </w:pPr>
          </w:p>
        </w:tc>
      </w:tr>
      <w:tr w:rsidR="004D6FBE" w14:paraId="683A0AD9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BC617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B2212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6CB7A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8F756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58D48" w14:textId="77777777" w:rsidR="004D6FBE" w:rsidRDefault="004D6FBE">
            <w:pPr>
              <w:rPr>
                <w:rFonts w:hint="default"/>
              </w:rPr>
            </w:pPr>
          </w:p>
        </w:tc>
      </w:tr>
      <w:tr w:rsidR="004D6FBE" w14:paraId="67856E94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F253D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4590B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8EA90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B81E8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39B30" w14:textId="77777777" w:rsidR="004D6FBE" w:rsidRDefault="004D6FBE">
            <w:pPr>
              <w:rPr>
                <w:rFonts w:hint="default"/>
              </w:rPr>
            </w:pPr>
          </w:p>
        </w:tc>
      </w:tr>
      <w:tr w:rsidR="004D6FBE" w14:paraId="670CF309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0246C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1F1FE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D5DF0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990A9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F8062" w14:textId="77777777" w:rsidR="004D6FBE" w:rsidRDefault="004D6FBE">
            <w:pPr>
              <w:rPr>
                <w:rFonts w:hint="default"/>
              </w:rPr>
            </w:pPr>
          </w:p>
        </w:tc>
      </w:tr>
      <w:tr w:rsidR="004D6FBE" w14:paraId="0CD5F682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48C63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AB64A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00654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FAF5D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75D60" w14:textId="77777777" w:rsidR="004D6FBE" w:rsidRDefault="004D6FBE">
            <w:pPr>
              <w:rPr>
                <w:rFonts w:hint="default"/>
              </w:rPr>
            </w:pPr>
          </w:p>
        </w:tc>
      </w:tr>
      <w:tr w:rsidR="004D6FBE" w14:paraId="03FCE7C4" w14:textId="77777777" w:rsidTr="00024606">
        <w:trPr>
          <w:trHeight w:val="312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E8969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A2CC1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3B702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0D232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C956A" w14:textId="77777777" w:rsidR="004D6FBE" w:rsidRDefault="004D6FBE">
            <w:pPr>
              <w:rPr>
                <w:rFonts w:hint="default"/>
              </w:rPr>
            </w:pPr>
          </w:p>
        </w:tc>
      </w:tr>
      <w:tr w:rsidR="004D6FBE" w14:paraId="77BB177B" w14:textId="77777777" w:rsidTr="00D73458">
        <w:trPr>
          <w:trHeight w:val="27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3FF08" w14:textId="77777777" w:rsidR="004D6FBE" w:rsidRDefault="004D6FBE">
            <w:pPr>
              <w:spacing w:line="56" w:lineRule="exact"/>
              <w:rPr>
                <w:rFonts w:hint="default"/>
              </w:rPr>
            </w:pPr>
          </w:p>
          <w:p w14:paraId="696B8B8D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5DD5A285" w14:textId="77777777" w:rsidR="004D6FBE" w:rsidRDefault="004D6FBE">
            <w:pPr>
              <w:spacing w:line="224" w:lineRule="exact"/>
              <w:jc w:val="center"/>
              <w:rPr>
                <w:rFonts w:hint="default"/>
              </w:rPr>
            </w:pPr>
          </w:p>
          <w:p w14:paraId="67C8C3A5" w14:textId="77777777" w:rsidR="004D6FBE" w:rsidRDefault="004D6FBE" w:rsidP="00024606">
            <w:pPr>
              <w:rPr>
                <w:rFonts w:hint="default"/>
              </w:rPr>
            </w:pPr>
            <w:r>
              <w:rPr>
                <w:b/>
              </w:rPr>
              <w:t>連</w:t>
            </w:r>
          </w:p>
          <w:p w14:paraId="1C069066" w14:textId="77777777" w:rsidR="004D6FBE" w:rsidRDefault="004D6FBE" w:rsidP="00024606">
            <w:pPr>
              <w:rPr>
                <w:rFonts w:hint="default"/>
              </w:rPr>
            </w:pPr>
          </w:p>
          <w:p w14:paraId="42DE4B68" w14:textId="77777777" w:rsidR="004D6FBE" w:rsidRDefault="004D6FBE" w:rsidP="00024606">
            <w:pPr>
              <w:rPr>
                <w:rFonts w:hint="default"/>
              </w:rPr>
            </w:pPr>
            <w:r>
              <w:rPr>
                <w:b/>
              </w:rPr>
              <w:t>絡</w:t>
            </w:r>
          </w:p>
          <w:p w14:paraId="64FFB104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4036D74C" w14:textId="77777777" w:rsidR="004D6FBE" w:rsidRDefault="004D6FBE">
            <w:pPr>
              <w:rPr>
                <w:rFonts w:hint="default"/>
              </w:rPr>
            </w:pPr>
          </w:p>
          <w:p w14:paraId="12EE4738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4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EE331" w14:textId="77777777" w:rsidR="004D6FBE" w:rsidRDefault="004D6FBE">
            <w:pPr>
              <w:spacing w:line="56" w:lineRule="exact"/>
              <w:rPr>
                <w:rFonts w:hint="default"/>
              </w:rPr>
            </w:pPr>
          </w:p>
          <w:p w14:paraId="53CEC350" w14:textId="77777777" w:rsidR="004D6FBE" w:rsidRDefault="004D6FBE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     </w:t>
            </w:r>
          </w:p>
          <w:p w14:paraId="3E27BF36" w14:textId="77777777" w:rsidR="004D6FBE" w:rsidRDefault="004D6FBE">
            <w:pPr>
              <w:spacing w:line="225" w:lineRule="exact"/>
              <w:jc w:val="center"/>
              <w:rPr>
                <w:rFonts w:hint="default"/>
              </w:rPr>
            </w:pPr>
            <w:r>
              <w:rPr>
                <w:b/>
              </w:rPr>
              <w:t>連絡を頼める近所の児童</w:t>
            </w:r>
          </w:p>
          <w:p w14:paraId="15DF4AB8" w14:textId="77777777" w:rsidR="004D6FBE" w:rsidRDefault="004D6FBE">
            <w:pPr>
              <w:spacing w:line="96" w:lineRule="auto"/>
              <w:rPr>
                <w:rFonts w:hint="default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22EFD" w14:textId="77777777" w:rsidR="004D6FBE" w:rsidRDefault="004D6FBE">
            <w:pPr>
              <w:spacing w:line="56" w:lineRule="exact"/>
              <w:rPr>
                <w:rFonts w:hint="default"/>
              </w:rPr>
            </w:pPr>
          </w:p>
          <w:p w14:paraId="301177F4" w14:textId="77777777" w:rsidR="004D6FBE" w:rsidRDefault="004D6FBE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学年　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38F87" w14:textId="77777777" w:rsidR="004D6FBE" w:rsidRDefault="004D6FBE">
            <w:pPr>
              <w:spacing w:line="56" w:lineRule="exact"/>
              <w:rPr>
                <w:rFonts w:hint="default"/>
              </w:rPr>
            </w:pPr>
          </w:p>
          <w:p w14:paraId="3A15F740" w14:textId="77777777" w:rsidR="004D6FBE" w:rsidRDefault="004D6FBE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</w:rPr>
              <w:t>氏　　名</w:t>
            </w:r>
          </w:p>
        </w:tc>
      </w:tr>
      <w:tr w:rsidR="004D6FBE" w14:paraId="7C367362" w14:textId="77777777" w:rsidTr="00EF61E0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0C397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43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C6613" w14:textId="77777777" w:rsidR="004D6FBE" w:rsidRDefault="004D6FBE">
            <w:pPr>
              <w:spacing w:line="96" w:lineRule="auto"/>
              <w:rPr>
                <w:rFonts w:hint="default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F9DE5" w14:textId="64646F96" w:rsidR="004D6FBE" w:rsidRDefault="004D6FBE" w:rsidP="00EF61E0">
            <w:pPr>
              <w:spacing w:line="225" w:lineRule="exact"/>
              <w:ind w:firstLineChars="500" w:firstLine="1254"/>
              <w:jc w:val="right"/>
              <w:rPr>
                <w:rFonts w:hint="default"/>
              </w:rPr>
            </w:pPr>
            <w:r>
              <w:rPr>
                <w:b/>
              </w:rPr>
              <w:t>年</w:t>
            </w:r>
            <w:r w:rsidR="00665E39">
              <w:rPr>
                <w:b/>
              </w:rPr>
              <w:t>生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91B3B" w14:textId="77777777" w:rsidR="004D6FBE" w:rsidRDefault="004D6FBE">
            <w:pPr>
              <w:rPr>
                <w:rFonts w:hint="default"/>
              </w:rPr>
            </w:pPr>
          </w:p>
        </w:tc>
      </w:tr>
      <w:tr w:rsidR="004D6FBE" w14:paraId="397BCA4F" w14:textId="77777777" w:rsidTr="00EF61E0">
        <w:trPr>
          <w:trHeight w:val="497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56558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43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DCCCB" w14:textId="77777777" w:rsidR="004D6FBE" w:rsidRDefault="004D6FBE">
            <w:pPr>
              <w:spacing w:line="96" w:lineRule="auto"/>
              <w:rPr>
                <w:rFonts w:hint="default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649D6" w14:textId="4D028039" w:rsidR="004D6FBE" w:rsidRPr="00EF61E0" w:rsidRDefault="004D6FBE" w:rsidP="00EF61E0">
            <w:pPr>
              <w:jc w:val="right"/>
              <w:rPr>
                <w:rFonts w:hint="default"/>
                <w:spacing w:val="-10"/>
              </w:rPr>
            </w:pPr>
            <w:r>
              <w:t xml:space="preserve">  </w:t>
            </w:r>
            <w:r>
              <w:rPr>
                <w:spacing w:val="-10"/>
              </w:rPr>
              <w:t xml:space="preserve">  </w:t>
            </w:r>
            <w:r w:rsidR="00665E39">
              <w:rPr>
                <w:spacing w:val="-10"/>
              </w:rPr>
              <w:t xml:space="preserve">　　</w:t>
            </w:r>
            <w:r w:rsidR="00EF61E0">
              <w:rPr>
                <w:spacing w:val="-10"/>
              </w:rPr>
              <w:t xml:space="preserve">　</w:t>
            </w:r>
            <w:r>
              <w:rPr>
                <w:b/>
              </w:rPr>
              <w:t>年</w:t>
            </w:r>
            <w:r w:rsidR="00665E39">
              <w:rPr>
                <w:b/>
              </w:rPr>
              <w:t>生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B522A" w14:textId="77777777" w:rsidR="004D6FBE" w:rsidRDefault="004D6FBE">
            <w:pPr>
              <w:spacing w:line="96" w:lineRule="auto"/>
              <w:rPr>
                <w:rFonts w:hint="default"/>
              </w:rPr>
            </w:pPr>
          </w:p>
        </w:tc>
      </w:tr>
      <w:tr w:rsidR="004D6FBE" w14:paraId="6655B815" w14:textId="77777777" w:rsidTr="00945CAB">
        <w:trPr>
          <w:trHeight w:val="1143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D0340" w14:textId="77777777" w:rsidR="004D6FBE" w:rsidRDefault="004D6FBE">
            <w:pPr>
              <w:rPr>
                <w:rFonts w:hint="default"/>
              </w:rPr>
            </w:pPr>
          </w:p>
        </w:tc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2A430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32A19B88" w14:textId="77777777" w:rsidR="004D6FBE" w:rsidRDefault="004D6FBE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b/>
                <w:sz w:val="18"/>
              </w:rPr>
              <w:t>子どものことで知らせておきたいこと等</w:t>
            </w:r>
          </w:p>
          <w:p w14:paraId="7CD87EED" w14:textId="77777777" w:rsidR="004D6FBE" w:rsidRDefault="004D6FBE" w:rsidP="00945CAB">
            <w:pPr>
              <w:spacing w:line="224" w:lineRule="exact"/>
              <w:jc w:val="center"/>
              <w:rPr>
                <w:rFonts w:hint="default"/>
              </w:rPr>
            </w:pPr>
            <w:r w:rsidRPr="00EF61E0">
              <w:rPr>
                <w:rFonts w:ascii="ＭＳ 明朝" w:hAnsi="ＭＳ 明朝"/>
                <w:b/>
                <w:sz w:val="16"/>
                <w:szCs w:val="18"/>
              </w:rPr>
              <w:t>(</w:t>
            </w:r>
            <w:r w:rsidRPr="00EF61E0">
              <w:rPr>
                <w:b/>
                <w:sz w:val="16"/>
                <w:szCs w:val="18"/>
              </w:rPr>
              <w:t>直接担任に伝えていただいても結構です。</w:t>
            </w:r>
            <w:r w:rsidRPr="00EF61E0">
              <w:rPr>
                <w:rFonts w:ascii="ＭＳ 明朝" w:hAnsi="ＭＳ 明朝"/>
                <w:b/>
                <w:sz w:val="16"/>
                <w:szCs w:val="18"/>
              </w:rPr>
              <w:t>)</w:t>
            </w:r>
          </w:p>
        </w:tc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A5817" w14:textId="77777777" w:rsidR="004D6FBE" w:rsidRDefault="004D6FBE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  </w:t>
            </w:r>
          </w:p>
          <w:p w14:paraId="0E6225ED" w14:textId="77777777" w:rsidR="004D6FBE" w:rsidRDefault="004D6FBE">
            <w:pPr>
              <w:rPr>
                <w:rFonts w:hint="default"/>
              </w:rPr>
            </w:pPr>
          </w:p>
        </w:tc>
      </w:tr>
    </w:tbl>
    <w:p w14:paraId="0183E64F" w14:textId="77777777" w:rsidR="004D6FBE" w:rsidRDefault="004D6FBE">
      <w:pPr>
        <w:spacing w:line="224" w:lineRule="exact"/>
        <w:rPr>
          <w:rFonts w:hint="default"/>
        </w:rPr>
      </w:pPr>
    </w:p>
    <w:p w14:paraId="3C270EA9" w14:textId="77777777" w:rsidR="004D6FBE" w:rsidRDefault="004D6FBE">
      <w:pPr>
        <w:spacing w:line="295" w:lineRule="exact"/>
        <w:ind w:left="871"/>
        <w:rPr>
          <w:rFonts w:hint="default"/>
        </w:rPr>
      </w:pPr>
      <w:r>
        <w:rPr>
          <w:b/>
          <w:sz w:val="28"/>
        </w:rPr>
        <w:lastRenderedPageBreak/>
        <w:t>名前（　　　　　　　　　）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4D6FBE" w14:paraId="56766033" w14:textId="77777777"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A3872" w14:textId="77777777" w:rsidR="004D6FBE" w:rsidRDefault="004D6FBE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自宅近辺の図（目印になる建物等）を記入してください。</w:t>
            </w:r>
          </w:p>
          <w:p w14:paraId="2304448F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75C6DEF0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696397D8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2CC520A6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2182385A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1BB8A971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1649183D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0D339AE1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0FC95E7E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3B3AB674" w14:textId="77777777" w:rsidR="004D6FBE" w:rsidRDefault="004D6FBE">
            <w:pPr>
              <w:rPr>
                <w:rFonts w:hint="default"/>
              </w:rPr>
            </w:pPr>
          </w:p>
        </w:tc>
      </w:tr>
      <w:tr w:rsidR="004D6FBE" w14:paraId="0CB653E0" w14:textId="77777777">
        <w:trPr>
          <w:trHeight w:val="450"/>
        </w:trPr>
        <w:tc>
          <w:tcPr>
            <w:tcW w:w="100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55920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6348D6DF" w14:textId="77777777" w:rsidR="004D6FBE" w:rsidRDefault="004D6FBE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下記の地図に、ご自宅から学校までの通学経路を赤線で記入してください。</w:t>
            </w:r>
            <w:r>
              <w:rPr>
                <w:b/>
                <w:spacing w:val="-10"/>
              </w:rPr>
              <w:t xml:space="preserve">          </w:t>
            </w:r>
          </w:p>
          <w:p w14:paraId="7C681654" w14:textId="77777777" w:rsidR="004D6FBE" w:rsidRDefault="00F071AA">
            <w:pPr>
              <w:spacing w:line="224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</w:rPr>
              <w:drawing>
                <wp:anchor distT="0" distB="0" distL="72000" distR="72000" simplePos="0" relativeHeight="251657728" behindDoc="0" locked="0" layoutInCell="0" allowOverlap="1" wp14:anchorId="2E1667B5" wp14:editId="2C955B74">
                  <wp:simplePos x="0" y="0"/>
                  <wp:positionH relativeFrom="margin">
                    <wp:posOffset>874395</wp:posOffset>
                  </wp:positionH>
                  <wp:positionV relativeFrom="paragraph">
                    <wp:posOffset>411480</wp:posOffset>
                  </wp:positionV>
                  <wp:extent cx="4662170" cy="625665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2170" cy="625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6FBE">
              <w:rPr>
                <w:b/>
                <w:spacing w:val="-10"/>
              </w:rPr>
              <w:t xml:space="preserve">                                                                                </w:t>
            </w:r>
          </w:p>
          <w:p w14:paraId="402D953E" w14:textId="77777777" w:rsidR="004D6FBE" w:rsidRDefault="004D6FBE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                                                                               </w:t>
            </w:r>
          </w:p>
          <w:p w14:paraId="2FC347C3" w14:textId="77777777" w:rsidR="004D6FBE" w:rsidRDefault="004D6FBE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                                                                               </w:t>
            </w:r>
          </w:p>
          <w:p w14:paraId="71A4CE51" w14:textId="77777777" w:rsidR="004D6FBE" w:rsidRDefault="004D6FBE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                                                                               </w:t>
            </w:r>
          </w:p>
          <w:p w14:paraId="5A8BE865" w14:textId="77777777" w:rsidR="004D6FBE" w:rsidRDefault="004D6FBE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                                                                               </w:t>
            </w:r>
          </w:p>
          <w:p w14:paraId="445F44FB" w14:textId="77777777" w:rsidR="004D6FBE" w:rsidRDefault="004D6FBE">
            <w:pPr>
              <w:spacing w:line="224" w:lineRule="exact"/>
              <w:rPr>
                <w:rFonts w:hint="default"/>
              </w:rPr>
            </w:pPr>
            <w:r>
              <w:rPr>
                <w:b/>
                <w:spacing w:val="-10"/>
              </w:rPr>
              <w:t xml:space="preserve">                                                                                </w:t>
            </w:r>
          </w:p>
          <w:p w14:paraId="15E6264E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39583F00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0975B37A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037305F2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6EB7D859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1DF3BA75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2A44D22D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2D3FE09D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0698BFD4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2D03E4DC" w14:textId="77777777" w:rsidR="004D6FBE" w:rsidRDefault="004D6FBE">
            <w:pPr>
              <w:spacing w:line="224" w:lineRule="exact"/>
              <w:rPr>
                <w:rFonts w:hint="default"/>
              </w:rPr>
            </w:pPr>
          </w:p>
          <w:p w14:paraId="096F9248" w14:textId="77777777" w:rsidR="004D6FBE" w:rsidRDefault="004D6FBE">
            <w:pPr>
              <w:rPr>
                <w:rFonts w:hint="default"/>
              </w:rPr>
            </w:pPr>
          </w:p>
          <w:p w14:paraId="184B9D24" w14:textId="77777777" w:rsidR="004D6FBE" w:rsidRDefault="004D6FBE">
            <w:pPr>
              <w:rPr>
                <w:rFonts w:hint="default"/>
              </w:rPr>
            </w:pPr>
          </w:p>
          <w:p w14:paraId="27D81E69" w14:textId="77777777" w:rsidR="004D6FBE" w:rsidRDefault="004D6FBE">
            <w:pPr>
              <w:rPr>
                <w:rFonts w:hint="default"/>
              </w:rPr>
            </w:pPr>
          </w:p>
          <w:p w14:paraId="29135BB1" w14:textId="77777777" w:rsidR="004D6FBE" w:rsidRDefault="004D6FBE">
            <w:pPr>
              <w:rPr>
                <w:rFonts w:hint="default"/>
              </w:rPr>
            </w:pPr>
          </w:p>
          <w:p w14:paraId="66B15BF5" w14:textId="77777777" w:rsidR="00024606" w:rsidRDefault="00024606">
            <w:pPr>
              <w:rPr>
                <w:rFonts w:hint="default"/>
              </w:rPr>
            </w:pPr>
          </w:p>
          <w:p w14:paraId="3D21AADC" w14:textId="77777777" w:rsidR="00024606" w:rsidRDefault="00024606">
            <w:pPr>
              <w:rPr>
                <w:rFonts w:hint="default"/>
              </w:rPr>
            </w:pPr>
          </w:p>
          <w:p w14:paraId="4FA48021" w14:textId="77777777" w:rsidR="00024606" w:rsidRDefault="00024606">
            <w:pPr>
              <w:rPr>
                <w:rFonts w:hint="default"/>
              </w:rPr>
            </w:pPr>
          </w:p>
          <w:p w14:paraId="74D45364" w14:textId="77777777" w:rsidR="00024606" w:rsidRDefault="00024606">
            <w:pPr>
              <w:rPr>
                <w:rFonts w:hint="default"/>
              </w:rPr>
            </w:pPr>
          </w:p>
          <w:p w14:paraId="109028A1" w14:textId="77777777" w:rsidR="00024606" w:rsidRDefault="00024606">
            <w:pPr>
              <w:rPr>
                <w:rFonts w:hint="default"/>
              </w:rPr>
            </w:pPr>
          </w:p>
          <w:p w14:paraId="0573615D" w14:textId="77777777" w:rsidR="00024606" w:rsidRDefault="00024606">
            <w:pPr>
              <w:rPr>
                <w:rFonts w:hint="default"/>
              </w:rPr>
            </w:pPr>
          </w:p>
          <w:p w14:paraId="366ADB17" w14:textId="77777777" w:rsidR="00024606" w:rsidRDefault="00024606">
            <w:pPr>
              <w:rPr>
                <w:rFonts w:hint="default"/>
              </w:rPr>
            </w:pPr>
          </w:p>
          <w:p w14:paraId="3C63E4F0" w14:textId="77777777" w:rsidR="00024606" w:rsidRDefault="00024606">
            <w:pPr>
              <w:rPr>
                <w:rFonts w:hint="default"/>
              </w:rPr>
            </w:pPr>
          </w:p>
          <w:p w14:paraId="5F528E06" w14:textId="77777777" w:rsidR="00024606" w:rsidRDefault="00024606">
            <w:pPr>
              <w:rPr>
                <w:rFonts w:hint="default"/>
              </w:rPr>
            </w:pPr>
          </w:p>
          <w:p w14:paraId="7D1F56EA" w14:textId="77777777" w:rsidR="00024606" w:rsidRDefault="00024606">
            <w:pPr>
              <w:rPr>
                <w:rFonts w:hint="default"/>
              </w:rPr>
            </w:pPr>
          </w:p>
          <w:p w14:paraId="36564DF0" w14:textId="77777777" w:rsidR="00024606" w:rsidRDefault="00024606">
            <w:pPr>
              <w:rPr>
                <w:rFonts w:hint="default"/>
              </w:rPr>
            </w:pPr>
          </w:p>
          <w:p w14:paraId="27F8BEA4" w14:textId="77777777" w:rsidR="00AC6031" w:rsidRDefault="00AC6031">
            <w:pPr>
              <w:rPr>
                <w:rFonts w:hint="default"/>
              </w:rPr>
            </w:pPr>
          </w:p>
        </w:tc>
      </w:tr>
      <w:tr w:rsidR="004D6FBE" w14:paraId="5E5406EA" w14:textId="77777777">
        <w:trPr>
          <w:trHeight w:val="450"/>
        </w:trPr>
        <w:tc>
          <w:tcPr>
            <w:tcW w:w="10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C77FD" w14:textId="77777777" w:rsidR="004D6FBE" w:rsidRDefault="004D6FBE">
            <w:pPr>
              <w:rPr>
                <w:rFonts w:hint="default"/>
              </w:rPr>
            </w:pPr>
          </w:p>
        </w:tc>
      </w:tr>
    </w:tbl>
    <w:p w14:paraId="589A2F53" w14:textId="77777777" w:rsidR="004D6FBE" w:rsidRDefault="004D6FBE">
      <w:pPr>
        <w:spacing w:line="224" w:lineRule="exact"/>
        <w:jc w:val="center"/>
        <w:rPr>
          <w:rFonts w:hint="default"/>
        </w:rPr>
      </w:pPr>
      <w:r>
        <w:rPr>
          <w:b/>
        </w:rPr>
        <w:t>※家庭訪問・緊急連絡等で使用します。目的以外には、使用しません。</w:t>
      </w:r>
    </w:p>
    <w:sectPr w:rsidR="004D6FBE" w:rsidSect="00024606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794" w:right="794" w:bottom="794" w:left="794" w:header="1134" w:footer="771" w:gutter="0"/>
      <w:cols w:space="720"/>
      <w:docGrid w:type="linesAndChars" w:linePitch="225" w:charSpace="81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3D07" w14:textId="77777777" w:rsidR="004D6FBE" w:rsidRDefault="004D6FB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164C4A1" w14:textId="77777777" w:rsidR="004D6FBE" w:rsidRDefault="004D6FB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010D" w14:textId="77777777" w:rsidR="004D6FBE" w:rsidRDefault="004D6FBE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33D22DA" w14:textId="77777777" w:rsidR="004D6FBE" w:rsidRDefault="004D6FBE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79D6" w14:textId="77777777" w:rsidR="00024606" w:rsidRDefault="00024606">
    <w:pPr>
      <w:pStyle w:val="a5"/>
      <w:rPr>
        <w:rFonts w:hint="default"/>
      </w:rPr>
    </w:pPr>
  </w:p>
  <w:p w14:paraId="795DD111" w14:textId="77777777" w:rsidR="004D6FBE" w:rsidRDefault="004D6FB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3CAA" w14:textId="77777777" w:rsidR="004D6FBE" w:rsidRDefault="004D6FB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298B9E8" w14:textId="77777777" w:rsidR="004D6FBE" w:rsidRDefault="004D6FB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714C0"/>
    <w:multiLevelType w:val="hybridMultilevel"/>
    <w:tmpl w:val="FAFA1192"/>
    <w:lvl w:ilvl="0" w:tplc="51D8621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996"/>
  <w:hyphenationZone w:val="0"/>
  <w:drawingGridHorizontalSpacing w:val="439"/>
  <w:drawingGridVerticalSpacing w:val="2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06"/>
    <w:rsid w:val="00024606"/>
    <w:rsid w:val="004357CE"/>
    <w:rsid w:val="004D6FBE"/>
    <w:rsid w:val="005F6567"/>
    <w:rsid w:val="00665E39"/>
    <w:rsid w:val="00945CAB"/>
    <w:rsid w:val="00AC6031"/>
    <w:rsid w:val="00D73458"/>
    <w:rsid w:val="00EF61E0"/>
    <w:rsid w:val="00F0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2ACDFD9"/>
  <w15:chartTrackingRefBased/>
  <w15:docId w15:val="{F8BCA0E1-5242-4D8C-B0DF-37F03096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460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24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4606"/>
    <w:rPr>
      <w:rFonts w:ascii="Times New Roman" w:hAnsi="Times New Roman"/>
      <w:color w:val="000000"/>
      <w:sz w:val="21"/>
    </w:rPr>
  </w:style>
  <w:style w:type="paragraph" w:styleId="a7">
    <w:name w:val="List Paragraph"/>
    <w:basedOn w:val="a"/>
    <w:uiPriority w:val="34"/>
    <w:qFormat/>
    <w:rsid w:val="00665E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和歌山市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和歌山市教育委員会</dc:creator>
  <cp:keywords/>
  <cp:lastModifiedBy>森田　恒規</cp:lastModifiedBy>
  <cp:revision>4</cp:revision>
  <cp:lastPrinted>2025-05-01T02:36:00Z</cp:lastPrinted>
  <dcterms:created xsi:type="dcterms:W3CDTF">2024-02-05T00:37:00Z</dcterms:created>
  <dcterms:modified xsi:type="dcterms:W3CDTF">2025-05-01T02:36:00Z</dcterms:modified>
</cp:coreProperties>
</file>